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tblpX="-34" w:tblpY="1"/>
        <w:tblOverlap w:val="never"/>
        <w:tblW w:w="16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9"/>
        <w:gridCol w:w="5609"/>
        <w:gridCol w:w="5475"/>
      </w:tblGrid>
      <w:tr w:rsidR="00FE206D" w:rsidRPr="00FC4E15" w:rsidTr="007051A8">
        <w:trPr>
          <w:trHeight w:val="11879"/>
        </w:trPr>
        <w:tc>
          <w:tcPr>
            <w:tcW w:w="5609" w:type="dxa"/>
          </w:tcPr>
          <w:p w:rsidR="00FE206D" w:rsidRDefault="00FE206D" w:rsidP="007051A8"/>
          <w:p w:rsidR="007051A8" w:rsidRDefault="007051A8" w:rsidP="007051A8">
            <w:pPr>
              <w:jc w:val="center"/>
            </w:pPr>
          </w:p>
          <w:p w:rsidR="007051A8" w:rsidRDefault="007051A8" w:rsidP="007051A8">
            <w:pPr>
              <w:jc w:val="center"/>
            </w:pPr>
          </w:p>
          <w:p w:rsidR="007051A8" w:rsidRPr="005D7B04" w:rsidRDefault="007051A8" w:rsidP="007051A8">
            <w:pPr>
              <w:jc w:val="center"/>
              <w:rPr>
                <w:b/>
                <w:i/>
                <w:color w:val="FF0000"/>
                <w:sz w:val="40"/>
                <w:u w:val="single"/>
              </w:rPr>
            </w:pPr>
            <w:r>
              <w:rPr>
                <w:b/>
                <w:i/>
                <w:color w:val="FF0000"/>
                <w:sz w:val="40"/>
                <w:u w:val="single"/>
              </w:rPr>
              <w:t>Вместе- мы сила!</w:t>
            </w:r>
          </w:p>
          <w:p w:rsidR="007051A8" w:rsidRDefault="007051A8" w:rsidP="007051A8">
            <w:pPr>
              <w:jc w:val="center"/>
            </w:pPr>
          </w:p>
          <w:p w:rsidR="00FE206D" w:rsidRDefault="00FE206D" w:rsidP="007051A8">
            <w:pPr>
              <w:jc w:val="center"/>
            </w:pPr>
            <w:r w:rsidRPr="00EF1A4C">
              <w:rPr>
                <w:noProof/>
                <w:lang w:eastAsia="ru-RU"/>
              </w:rPr>
              <w:drawing>
                <wp:inline distT="0" distB="0" distL="0" distR="0" wp14:anchorId="12BDE927" wp14:editId="1AA638D0">
                  <wp:extent cx="3231515" cy="1924050"/>
                  <wp:effectExtent l="0" t="0" r="6985" b="0"/>
                  <wp:docPr id="1" name="Рисунок 1" descr="C:\Users\User\Desktop\буклет\inval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буклет\inval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151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06D" w:rsidRDefault="00FE206D" w:rsidP="007051A8">
            <w:pPr>
              <w:jc w:val="center"/>
              <w:rPr>
                <w:b/>
              </w:rPr>
            </w:pPr>
          </w:p>
          <w:p w:rsidR="00FE206D" w:rsidRPr="00137CC9" w:rsidRDefault="00FE206D" w:rsidP="007051A8">
            <w:pPr>
              <w:jc w:val="center"/>
              <w:rPr>
                <w:b/>
              </w:rPr>
            </w:pPr>
            <w:r w:rsidRPr="00137CC9">
              <w:rPr>
                <w:b/>
              </w:rPr>
              <w:t>Вместе мы сила и мощь, можем друг другу помочь.</w:t>
            </w:r>
          </w:p>
          <w:p w:rsidR="00FE206D" w:rsidRPr="00137CC9" w:rsidRDefault="00FE206D" w:rsidP="007051A8">
            <w:pPr>
              <w:jc w:val="center"/>
              <w:rPr>
                <w:b/>
              </w:rPr>
            </w:pPr>
            <w:r w:rsidRPr="00137CC9">
              <w:rPr>
                <w:b/>
              </w:rPr>
              <w:t>Давайте возьмемся за руки и почувствуем поддержку друг друга.</w:t>
            </w:r>
          </w:p>
          <w:p w:rsidR="00FE206D" w:rsidRPr="00137CC9" w:rsidRDefault="00FE206D" w:rsidP="007051A8">
            <w:pPr>
              <w:jc w:val="center"/>
              <w:rPr>
                <w:b/>
              </w:rPr>
            </w:pPr>
            <w:r w:rsidRPr="00137CC9">
              <w:rPr>
                <w:b/>
              </w:rPr>
              <w:t>В одиночку жить опасно, иначе просто пропадешь!</w:t>
            </w:r>
          </w:p>
          <w:p w:rsidR="00FE206D" w:rsidRDefault="00FE206D" w:rsidP="007051A8">
            <w:pPr>
              <w:jc w:val="both"/>
            </w:pPr>
            <w:r>
              <w:t xml:space="preserve">                    </w:t>
            </w:r>
          </w:p>
          <w:p w:rsidR="00FE206D" w:rsidRDefault="00FE206D" w:rsidP="007051A8">
            <w:pPr>
              <w:ind w:firstLine="142"/>
              <w:jc w:val="both"/>
            </w:pPr>
            <w:r w:rsidRPr="00EF1A4C">
              <w:rPr>
                <w:noProof/>
                <w:lang w:eastAsia="ru-RU"/>
              </w:rPr>
              <w:drawing>
                <wp:inline distT="0" distB="0" distL="0" distR="0" wp14:anchorId="75DE4D84" wp14:editId="6C50A581">
                  <wp:extent cx="3267075" cy="1743075"/>
                  <wp:effectExtent l="0" t="0" r="9525" b="9525"/>
                  <wp:docPr id="2" name="Рисунок 2" descr="C:\Users\User\Desktop\буклет\225ced49b5d606fd924d5e5beb129bf3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буклет\225ced49b5d606fd924d5e5beb129bf3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5150" cy="1784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06D" w:rsidRDefault="00FE206D" w:rsidP="007051A8">
            <w:pPr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E206D" w:rsidRPr="009755F3" w:rsidRDefault="00FE206D" w:rsidP="007051A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755F3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Пусть каждый день наполнен </w:t>
            </w:r>
            <w:proofErr w:type="gramStart"/>
            <w:r w:rsidRPr="009755F3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содержанием,</w:t>
            </w:r>
            <w:r w:rsidRPr="009755F3">
              <w:rPr>
                <w:rFonts w:cs="Times New Roman"/>
                <w:b/>
                <w:color w:val="000000"/>
                <w:sz w:val="24"/>
                <w:szCs w:val="24"/>
              </w:rPr>
              <w:br/>
            </w:r>
            <w:r w:rsidRPr="009755F3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Событиями</w:t>
            </w:r>
            <w:proofErr w:type="gramEnd"/>
            <w:r w:rsidRPr="009755F3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богата ваша жизнь,</w:t>
            </w:r>
            <w:r w:rsidRPr="009755F3">
              <w:rPr>
                <w:rFonts w:cs="Times New Roman"/>
                <w:b/>
                <w:color w:val="000000"/>
                <w:sz w:val="24"/>
                <w:szCs w:val="24"/>
              </w:rPr>
              <w:br/>
            </w:r>
            <w:r w:rsidRPr="009755F3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Пусть будут ясны мысли и сознание,</w:t>
            </w:r>
            <w:r w:rsidRPr="009755F3">
              <w:rPr>
                <w:rFonts w:cs="Times New Roman"/>
                <w:b/>
                <w:color w:val="000000"/>
                <w:sz w:val="24"/>
                <w:szCs w:val="24"/>
              </w:rPr>
              <w:br/>
            </w:r>
            <w:r w:rsidRPr="009755F3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И за друзей покрепче, друг, держись.</w:t>
            </w:r>
            <w:r w:rsidRPr="009755F3">
              <w:rPr>
                <w:rFonts w:cs="Times New Roman"/>
                <w:b/>
                <w:color w:val="000000"/>
                <w:sz w:val="24"/>
                <w:szCs w:val="24"/>
              </w:rPr>
              <w:br/>
            </w:r>
            <w:r w:rsidRPr="009755F3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Пусть ограничен ты в работе и движении,</w:t>
            </w:r>
            <w:r w:rsidRPr="009755F3">
              <w:rPr>
                <w:rFonts w:cs="Times New Roman"/>
                <w:b/>
                <w:color w:val="000000"/>
                <w:sz w:val="24"/>
                <w:szCs w:val="24"/>
              </w:rPr>
              <w:br/>
            </w:r>
            <w:r w:rsidRPr="009755F3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Но инвалид такой же человек,</w:t>
            </w:r>
            <w:r w:rsidRPr="009755F3">
              <w:rPr>
                <w:rFonts w:cs="Times New Roman"/>
                <w:b/>
                <w:color w:val="000000"/>
                <w:sz w:val="24"/>
                <w:szCs w:val="24"/>
              </w:rPr>
              <w:br/>
            </w:r>
            <w:r w:rsidRPr="009755F3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Тебе знакомы чувства и волнение,</w:t>
            </w:r>
            <w:r w:rsidRPr="009755F3">
              <w:rPr>
                <w:rFonts w:cs="Times New Roman"/>
                <w:b/>
                <w:color w:val="000000"/>
                <w:sz w:val="24"/>
                <w:szCs w:val="24"/>
              </w:rPr>
              <w:br/>
            </w:r>
            <w:r w:rsidRPr="009755F3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Пусть жажда жизни не теряется вовек.</w:t>
            </w:r>
            <w:r w:rsidRPr="009755F3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br/>
            </w:r>
          </w:p>
          <w:p w:rsidR="00FE206D" w:rsidRDefault="00FE206D" w:rsidP="007051A8">
            <w:pPr>
              <w:jc w:val="both"/>
            </w:pPr>
          </w:p>
        </w:tc>
        <w:tc>
          <w:tcPr>
            <w:tcW w:w="5609" w:type="dxa"/>
          </w:tcPr>
          <w:p w:rsidR="00FE206D" w:rsidRPr="00B7112A" w:rsidRDefault="00FE206D" w:rsidP="007051A8"/>
          <w:p w:rsidR="00FE206D" w:rsidRPr="003C6229" w:rsidRDefault="00FE206D" w:rsidP="007051A8">
            <w:pPr>
              <w:jc w:val="center"/>
            </w:pPr>
            <w:r w:rsidRPr="00DE75D8">
              <w:rPr>
                <w:b/>
                <w:noProof/>
                <w:lang w:eastAsia="ru-RU"/>
              </w:rPr>
              <w:drawing>
                <wp:inline distT="0" distB="0" distL="0" distR="0" wp14:anchorId="6CEA3D12" wp14:editId="7135DB70">
                  <wp:extent cx="3333750" cy="1933575"/>
                  <wp:effectExtent l="0" t="0" r="0" b="9525"/>
                  <wp:docPr id="6" name="Рисунок 6" descr="C:\Users\User\Desktop\буклет\image1390287871376_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буклет\image1390287871376_i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221" cy="1944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5"/>
              <w:tblW w:w="110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0821"/>
            </w:tblGrid>
            <w:tr w:rsidR="00FE206D" w:rsidRPr="00FC4E15" w:rsidTr="00743EF5">
              <w:tc>
                <w:tcPr>
                  <w:tcW w:w="236" w:type="dxa"/>
                </w:tcPr>
                <w:p w:rsidR="00FE206D" w:rsidRDefault="00FE206D" w:rsidP="007051A8">
                  <w:pPr>
                    <w:framePr w:hSpace="180" w:wrap="around" w:vAnchor="text" w:hAnchor="text" w:x="-34" w:y="1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10821" w:type="dxa"/>
                </w:tcPr>
                <w:p w:rsidR="00FE206D" w:rsidRPr="003C6229" w:rsidRDefault="00FE206D" w:rsidP="007051A8">
                  <w:pPr>
                    <w:framePr w:hSpace="180" w:wrap="around" w:vAnchor="text" w:hAnchor="text" w:x="-34" w:y="1"/>
                    <w:ind w:right="48"/>
                    <w:suppressOverlap/>
                    <w:jc w:val="both"/>
                  </w:pPr>
                </w:p>
              </w:tc>
            </w:tr>
          </w:tbl>
          <w:p w:rsidR="00FE206D" w:rsidRDefault="00FE206D" w:rsidP="007051A8">
            <w:pPr>
              <w:rPr>
                <w:b/>
                <w:color w:val="0000FF"/>
                <w:sz w:val="24"/>
                <w:szCs w:val="24"/>
              </w:rPr>
            </w:pPr>
          </w:p>
          <w:p w:rsidR="00FE206D" w:rsidRPr="003C6229" w:rsidRDefault="00FE206D" w:rsidP="007051A8">
            <w:r w:rsidRPr="003C6229">
              <w:t xml:space="preserve">  </w:t>
            </w:r>
            <w:r w:rsidRPr="008213F5">
              <w:rPr>
                <w:noProof/>
                <w:lang w:eastAsia="ru-RU"/>
              </w:rPr>
              <w:drawing>
                <wp:inline distT="0" distB="0" distL="0" distR="0" wp14:anchorId="3A305A4A" wp14:editId="6C04936F">
                  <wp:extent cx="3293745" cy="2162175"/>
                  <wp:effectExtent l="0" t="0" r="1905" b="9525"/>
                  <wp:docPr id="8" name="Рисунок 8" descr="C:\Users\User\Desktop\буклет\image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буклет\image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4893" cy="2162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41"/>
              <w:gridCol w:w="3309"/>
            </w:tblGrid>
            <w:tr w:rsidR="00FE206D" w:rsidRPr="00FC4E15" w:rsidTr="008213F5">
              <w:tc>
                <w:tcPr>
                  <w:tcW w:w="2041" w:type="dxa"/>
                </w:tcPr>
                <w:p w:rsidR="00FE206D" w:rsidRDefault="00FE206D" w:rsidP="007051A8">
                  <w:pPr>
                    <w:framePr w:hSpace="180" w:wrap="around" w:vAnchor="text" w:hAnchor="text" w:x="-34" w:y="1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3309" w:type="dxa"/>
                </w:tcPr>
                <w:p w:rsidR="00FE206D" w:rsidRPr="003C6229" w:rsidRDefault="00FE206D" w:rsidP="007051A8">
                  <w:pPr>
                    <w:framePr w:hSpace="180" w:wrap="around" w:vAnchor="text" w:hAnchor="text" w:x="-34" w:y="1"/>
                    <w:suppressOverlap/>
                  </w:pPr>
                </w:p>
              </w:tc>
            </w:tr>
          </w:tbl>
          <w:p w:rsidR="00FE206D" w:rsidRDefault="00FE206D" w:rsidP="007051A8"/>
          <w:p w:rsidR="00FE206D" w:rsidRPr="00FC4E15" w:rsidRDefault="00FE206D" w:rsidP="007051A8">
            <w:pPr>
              <w:jc w:val="center"/>
            </w:pPr>
            <w:r w:rsidRPr="00743EF5">
              <w:rPr>
                <w:noProof/>
                <w:lang w:eastAsia="ru-RU"/>
              </w:rPr>
              <w:drawing>
                <wp:inline distT="0" distB="0" distL="0" distR="0" wp14:anchorId="0698FF44" wp14:editId="36858395">
                  <wp:extent cx="3293745" cy="2181225"/>
                  <wp:effectExtent l="0" t="0" r="1905" b="9525"/>
                  <wp:docPr id="10" name="Рисунок 10" descr="C:\Users\User\Desktop\буклет\500323_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буклет\500323_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808" cy="221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5" w:type="dxa"/>
          </w:tcPr>
          <w:p w:rsidR="00FE206D" w:rsidRDefault="00FE206D" w:rsidP="007051A8">
            <w:pPr>
              <w:jc w:val="center"/>
              <w:rPr>
                <w:b/>
                <w:sz w:val="24"/>
                <w:szCs w:val="24"/>
              </w:rPr>
            </w:pPr>
          </w:p>
          <w:p w:rsidR="00FE206D" w:rsidRPr="000D443D" w:rsidRDefault="00FE206D" w:rsidP="007051A8">
            <w:pPr>
              <w:jc w:val="center"/>
              <w:rPr>
                <w:b/>
                <w:color w:val="403152" w:themeColor="accent4" w:themeShade="8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443D">
              <w:rPr>
                <w:b/>
                <w:color w:val="403152" w:themeColor="accent4" w:themeShade="8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Областное бюджетное учреждение</w:t>
            </w:r>
          </w:p>
          <w:p w:rsidR="00FE206D" w:rsidRPr="000D443D" w:rsidRDefault="00FE206D" w:rsidP="007051A8">
            <w:pPr>
              <w:ind w:right="-218" w:hanging="445"/>
              <w:jc w:val="center"/>
              <w:rPr>
                <w:b/>
                <w:color w:val="403152" w:themeColor="accent4" w:themeShade="8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443D">
              <w:rPr>
                <w:b/>
                <w:color w:val="403152" w:themeColor="accent4" w:themeShade="8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«Областная спортивно-адаптивная школа»</w:t>
            </w:r>
          </w:p>
          <w:p w:rsidR="00FE206D" w:rsidRPr="000D443D" w:rsidRDefault="00FE206D" w:rsidP="007051A8">
            <w:pPr>
              <w:jc w:val="center"/>
              <w:rPr>
                <w:color w:val="403152" w:themeColor="accent4" w:themeShade="80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E206D" w:rsidRDefault="00FE206D" w:rsidP="007051A8">
            <w:pPr>
              <w:jc w:val="center"/>
              <w:rPr>
                <w:b/>
                <w:i/>
                <w:sz w:val="24"/>
                <w:szCs w:val="24"/>
              </w:rPr>
            </w:pPr>
            <w:r w:rsidRPr="00F37BDE">
              <w:rPr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15C797" wp14:editId="4D96CB3D">
                  <wp:extent cx="1253391" cy="1338580"/>
                  <wp:effectExtent l="0" t="0" r="4445" b="0"/>
                  <wp:docPr id="21" name="Рисунок 3" descr="\\KABANOVA\Users\Public\лого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\\KABANOVA\Users\Public\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222" cy="13458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FE206D" w:rsidRDefault="00FE206D" w:rsidP="007051A8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E206D" w:rsidRPr="00F37BDE" w:rsidRDefault="00FE206D" w:rsidP="007051A8">
            <w:pPr>
              <w:ind w:hanging="161"/>
              <w:rPr>
                <w:color w:val="FF0000"/>
                <w:sz w:val="72"/>
              </w:rPr>
            </w:pPr>
            <w:r>
              <w:rPr>
                <w:color w:val="FF0000"/>
                <w:sz w:val="72"/>
              </w:rPr>
              <w:t xml:space="preserve"> </w:t>
            </w:r>
            <w:r w:rsidRPr="000D443D">
              <w:rPr>
                <w:noProof/>
                <w:color w:val="FF0000"/>
                <w:sz w:val="72"/>
                <w:lang w:eastAsia="ru-RU"/>
              </w:rPr>
              <w:drawing>
                <wp:inline distT="0" distB="0" distL="0" distR="0" wp14:anchorId="2CFFC5C4" wp14:editId="6B52CB8A">
                  <wp:extent cx="3093720" cy="1952625"/>
                  <wp:effectExtent l="0" t="0" r="0" b="9525"/>
                  <wp:docPr id="5" name="Рисунок 5" descr="C:\Users\User\Desktop\буклет\image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буклет\image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435" cy="1997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06D" w:rsidRDefault="00FE206D" w:rsidP="007051A8">
            <w:pPr>
              <w:jc w:val="center"/>
              <w:rPr>
                <w:color w:val="FF0000"/>
                <w:sz w:val="36"/>
              </w:rPr>
            </w:pPr>
            <w:r w:rsidRPr="000D443D">
              <w:rPr>
                <w:noProof/>
                <w:color w:val="FF0000"/>
                <w:sz w:val="36"/>
                <w:lang w:eastAsia="ru-RU"/>
              </w:rPr>
              <w:drawing>
                <wp:inline distT="0" distB="0" distL="0" distR="0" wp14:anchorId="62575714" wp14:editId="4BB49479">
                  <wp:extent cx="3019425" cy="2809875"/>
                  <wp:effectExtent l="0" t="0" r="9525" b="9525"/>
                  <wp:docPr id="3" name="Рисунок 3" descr="C:\Users\User\Desktop\буклет\s12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буклет\s12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337" cy="2848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06D" w:rsidRPr="00D26C08" w:rsidRDefault="00FE206D" w:rsidP="007051A8">
            <w:pPr>
              <w:jc w:val="center"/>
              <w:rPr>
                <w:color w:val="FF0000"/>
              </w:rPr>
            </w:pPr>
          </w:p>
        </w:tc>
      </w:tr>
    </w:tbl>
    <w:p w:rsidR="00764517" w:rsidRPr="00FC4E15" w:rsidRDefault="00764517" w:rsidP="00DB6F9B">
      <w:bookmarkStart w:id="0" w:name="_GoBack"/>
      <w:bookmarkEnd w:id="0"/>
      <w:r w:rsidRPr="00FE206D">
        <w:rPr>
          <w:noProof/>
          <w:shd w:val="clear" w:color="auto" w:fill="FFFF00"/>
          <w:lang w:eastAsia="ru-RU"/>
        </w:rPr>
        <w:lastRenderedPageBreak/>
        <w:drawing>
          <wp:inline distT="0" distB="0" distL="0" distR="0">
            <wp:extent cx="9890029" cy="7038558"/>
            <wp:effectExtent l="133350" t="114300" r="130810" b="162560"/>
            <wp:docPr id="40" name="Рисунок 40" descr="C:\Users\User\Desktop\буклет\image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буклет\image (2)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5484" cy="7085141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FFFF00"/>
                        </a:gs>
                        <a:gs pos="63000">
                          <a:schemeClr val="accent1">
                            <a:lumMod val="45000"/>
                            <a:lumOff val="55000"/>
                          </a:schemeClr>
                        </a:gs>
                        <a:gs pos="59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rgbClr val="FFFF00"/>
                        </a:gs>
                      </a:gsLst>
                      <a:lin ang="5400000" scaled="1"/>
                    </a:gra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764517" w:rsidRPr="00FC4E15" w:rsidSect="00FE206D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F6F" w:rsidRDefault="00051F6F" w:rsidP="0050277F">
      <w:pPr>
        <w:spacing w:after="0" w:line="240" w:lineRule="auto"/>
      </w:pPr>
      <w:r>
        <w:separator/>
      </w:r>
    </w:p>
  </w:endnote>
  <w:endnote w:type="continuationSeparator" w:id="0">
    <w:p w:rsidR="00051F6F" w:rsidRDefault="00051F6F" w:rsidP="0050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F6F" w:rsidRDefault="00051F6F" w:rsidP="0050277F">
      <w:pPr>
        <w:spacing w:after="0" w:line="240" w:lineRule="auto"/>
      </w:pPr>
      <w:r>
        <w:separator/>
      </w:r>
    </w:p>
  </w:footnote>
  <w:footnote w:type="continuationSeparator" w:id="0">
    <w:p w:rsidR="00051F6F" w:rsidRDefault="00051F6F" w:rsidP="005027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97"/>
    <w:rsid w:val="000461DF"/>
    <w:rsid w:val="00051F6F"/>
    <w:rsid w:val="000D443D"/>
    <w:rsid w:val="00137CC9"/>
    <w:rsid w:val="003C6229"/>
    <w:rsid w:val="00471A83"/>
    <w:rsid w:val="0050277F"/>
    <w:rsid w:val="005D7B04"/>
    <w:rsid w:val="007051A8"/>
    <w:rsid w:val="00743EF5"/>
    <w:rsid w:val="00764517"/>
    <w:rsid w:val="008213F5"/>
    <w:rsid w:val="008810F6"/>
    <w:rsid w:val="008F6C1E"/>
    <w:rsid w:val="009755F3"/>
    <w:rsid w:val="009A3297"/>
    <w:rsid w:val="009E1710"/>
    <w:rsid w:val="009F3623"/>
    <w:rsid w:val="00B22B1D"/>
    <w:rsid w:val="00B7112A"/>
    <w:rsid w:val="00C316CC"/>
    <w:rsid w:val="00C37359"/>
    <w:rsid w:val="00CA2326"/>
    <w:rsid w:val="00CB587E"/>
    <w:rsid w:val="00CE7197"/>
    <w:rsid w:val="00D26C08"/>
    <w:rsid w:val="00DB6F9B"/>
    <w:rsid w:val="00DE75D8"/>
    <w:rsid w:val="00E77CA3"/>
    <w:rsid w:val="00EF1A4C"/>
    <w:rsid w:val="00F37BDE"/>
    <w:rsid w:val="00FC4E15"/>
    <w:rsid w:val="00FE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A54FF-6A2E-40CE-963D-A4ABA539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29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4E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FC4E1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02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277F"/>
  </w:style>
  <w:style w:type="paragraph" w:styleId="a9">
    <w:name w:val="footer"/>
    <w:basedOn w:val="a"/>
    <w:link w:val="aa"/>
    <w:uiPriority w:val="99"/>
    <w:unhideWhenUsed/>
    <w:rsid w:val="00502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2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User</cp:lastModifiedBy>
  <cp:revision>8</cp:revision>
  <cp:lastPrinted>2019-03-19T14:01:00Z</cp:lastPrinted>
  <dcterms:created xsi:type="dcterms:W3CDTF">2019-03-19T11:41:00Z</dcterms:created>
  <dcterms:modified xsi:type="dcterms:W3CDTF">2019-03-19T14:02:00Z</dcterms:modified>
</cp:coreProperties>
</file>