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B3" w:rsidRDefault="006B591B" w:rsidP="002B4483">
      <w:pPr>
        <w:pStyle w:val="a3"/>
        <w:spacing w:line="276" w:lineRule="auto"/>
        <w:ind w:right="-21" w:firstLine="743"/>
        <w:jc w:val="both"/>
      </w:pPr>
      <w:r>
        <w:rPr>
          <w:b/>
        </w:rPr>
        <w:t>«</w:t>
      </w:r>
      <w:r w:rsidRPr="006B74FE">
        <w:rPr>
          <w:b/>
        </w:rPr>
        <w:t>Стипенд</w:t>
      </w:r>
      <w:r>
        <w:rPr>
          <w:b/>
        </w:rPr>
        <w:t xml:space="preserve">ии и меры поддержки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»</w:t>
      </w:r>
    </w:p>
    <w:p w:rsidR="002B4483" w:rsidRDefault="002B4483" w:rsidP="002B4483">
      <w:pPr>
        <w:pStyle w:val="a3"/>
        <w:spacing w:line="276" w:lineRule="auto"/>
        <w:ind w:right="-21" w:firstLine="743"/>
        <w:jc w:val="both"/>
      </w:pPr>
      <w:bookmarkStart w:id="0" w:name="_GoBack"/>
      <w:bookmarkEnd w:id="0"/>
      <w:r w:rsidRPr="0017545E">
        <w:t>В соответствии с Законом Липецкой области от</w:t>
      </w:r>
      <w:r>
        <w:t xml:space="preserve"> 27 марта 2009 года </w:t>
      </w:r>
      <w:r w:rsidRPr="0017545E">
        <w:t>№ 260</w:t>
      </w:r>
      <w:r w:rsidR="0057294C">
        <w:t xml:space="preserve"> </w:t>
      </w:r>
      <w:r w:rsidRPr="0017545E">
        <w:t xml:space="preserve">- ОЗ «О поощрительных выплатах в сфере физической культуры и спорта», </w:t>
      </w:r>
      <w:r>
        <w:t>спортсменам и тренерам-преподавателям</w:t>
      </w:r>
      <w:r>
        <w:t xml:space="preserve"> </w:t>
      </w:r>
      <w:r>
        <w:t>назначена областная премия</w:t>
      </w:r>
      <w:r w:rsidRPr="0017545E">
        <w:t xml:space="preserve"> за выдающиеся результаты в спорте высших достижений </w:t>
      </w:r>
      <w:r>
        <w:t>показанных</w:t>
      </w:r>
      <w:r w:rsidRPr="0017545E">
        <w:t xml:space="preserve"> в 2024 году:</w:t>
      </w:r>
    </w:p>
    <w:tbl>
      <w:tblPr>
        <w:tblpPr w:leftFromText="180" w:rightFromText="180" w:vertAnchor="text" w:horzAnchor="margin" w:tblpX="12" w:tblpY="35"/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50"/>
        <w:gridCol w:w="3102"/>
        <w:gridCol w:w="2410"/>
        <w:gridCol w:w="3645"/>
      </w:tblGrid>
      <w:tr w:rsidR="002C22FF" w:rsidRPr="002C22FF" w:rsidTr="004C0D61">
        <w:trPr>
          <w:trHeight w:val="27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Вид спорта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Показанный результат в 2024 году / Подготовленные спортсмены</w:t>
            </w:r>
          </w:p>
        </w:tc>
      </w:tr>
      <w:tr w:rsidR="002C22FF" w:rsidRPr="002C22FF" w:rsidTr="002C22FF">
        <w:trPr>
          <w:trHeight w:val="271"/>
        </w:trPr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91B">
              <w:rPr>
                <w:rFonts w:ascii="Times New Roman" w:eastAsia="Times New Roman" w:hAnsi="Times New Roman" w:cs="Times New Roman"/>
                <w:b/>
                <w:lang w:eastAsia="ru-RU"/>
              </w:rPr>
              <w:t>СПОРТСМЕН</w:t>
            </w:r>
            <w:r w:rsidRPr="002C22FF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</w:tr>
      <w:tr w:rsidR="004C0D61" w:rsidRPr="006B591B" w:rsidTr="004C0D61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Ниясов</w:t>
            </w:r>
            <w:proofErr w:type="spellEnd"/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 xml:space="preserve"> Михаил Александрович</w:t>
            </w:r>
          </w:p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 xml:space="preserve">Спорт глухих </w:t>
            </w:r>
          </w:p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(греко-римская борьба)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Чемпионат России</w:t>
            </w:r>
          </w:p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3 место (</w:t>
            </w:r>
            <w:r w:rsidRPr="002C22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весовая категория 97кг</w:t>
            </w: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03-05 июля 2024 г., г. Тамбов</w:t>
            </w:r>
          </w:p>
        </w:tc>
      </w:tr>
      <w:tr w:rsidR="002C22FF" w:rsidRPr="002C22FF" w:rsidTr="002C22FF">
        <w:trPr>
          <w:trHeight w:val="177"/>
        </w:trPr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91B">
              <w:rPr>
                <w:rFonts w:ascii="Times New Roman" w:eastAsia="Times New Roman" w:hAnsi="Times New Roman" w:cs="Times New Roman"/>
                <w:b/>
                <w:lang w:eastAsia="ru-RU"/>
              </w:rPr>
              <w:t>ТРЕНЕР</w:t>
            </w:r>
            <w:r w:rsidR="0057294C" w:rsidRPr="006B591B">
              <w:rPr>
                <w:rFonts w:ascii="Times New Roman" w:eastAsia="Times New Roman" w:hAnsi="Times New Roman" w:cs="Times New Roman"/>
                <w:b/>
                <w:lang w:eastAsia="ru-RU"/>
              </w:rPr>
              <w:t>-ПРЕПОДАВАТЕЛЬ</w:t>
            </w:r>
            <w:r w:rsidRPr="006B591B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</w:tr>
      <w:tr w:rsidR="004C0D61" w:rsidRPr="006B591B" w:rsidTr="004C0D61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Нацвин</w:t>
            </w:r>
            <w:proofErr w:type="spellEnd"/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 xml:space="preserve"> Сергей Петрович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 xml:space="preserve">Спорт глухих </w:t>
            </w:r>
          </w:p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(греко-римская борьба)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Ниясов</w:t>
            </w:r>
            <w:proofErr w:type="spellEnd"/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 xml:space="preserve"> Михаил Александрович</w:t>
            </w:r>
          </w:p>
        </w:tc>
      </w:tr>
    </w:tbl>
    <w:p w:rsidR="002B4483" w:rsidRPr="006B591B" w:rsidRDefault="002B4483" w:rsidP="00ED0598">
      <w:pPr>
        <w:pStyle w:val="a3"/>
        <w:spacing w:line="240" w:lineRule="auto"/>
        <w:ind w:right="-21" w:firstLine="743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="6" w:tblpY="35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51"/>
        <w:gridCol w:w="3101"/>
        <w:gridCol w:w="2433"/>
        <w:gridCol w:w="3656"/>
      </w:tblGrid>
      <w:tr w:rsidR="002C22FF" w:rsidRPr="002C22FF" w:rsidTr="002C22FF">
        <w:trPr>
          <w:trHeight w:val="27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Вид спорта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Показанный результат в 2024 году / Подготовленные спортсмены</w:t>
            </w:r>
          </w:p>
        </w:tc>
      </w:tr>
      <w:tr w:rsidR="002C22FF" w:rsidRPr="002C22FF" w:rsidTr="002C22FF">
        <w:trPr>
          <w:trHeight w:val="271"/>
        </w:trPr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b/>
                <w:lang w:eastAsia="ru-RU"/>
              </w:rPr>
              <w:t>СПОРТСМЕНЫ:</w:t>
            </w:r>
          </w:p>
        </w:tc>
      </w:tr>
      <w:tr w:rsidR="002C22FF" w:rsidRPr="002C22FF" w:rsidTr="002C22FF">
        <w:trPr>
          <w:trHeight w:val="25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Лаврентьева Виктория Александровна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Спорт слепых</w:t>
            </w:r>
          </w:p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(легкая атлетика)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Чемпионат России</w:t>
            </w:r>
          </w:p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2 место (прыжок в длину Т12),</w:t>
            </w:r>
          </w:p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 xml:space="preserve">2 место (метание копья </w:t>
            </w:r>
            <w:r w:rsidRPr="002C22FF">
              <w:rPr>
                <w:rFonts w:ascii="Times New Roman" w:eastAsia="Times New Roman" w:hAnsi="Times New Roman" w:cs="Times New Roman"/>
                <w:lang w:val="en-US" w:eastAsia="ru-RU"/>
              </w:rPr>
              <w:t>F</w:t>
            </w: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13)</w:t>
            </w:r>
          </w:p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15-20 июля 2024 г., г. Чебоксары</w:t>
            </w:r>
          </w:p>
        </w:tc>
      </w:tr>
      <w:tr w:rsidR="002C22FF" w:rsidRPr="002C22FF" w:rsidTr="002C22FF">
        <w:trPr>
          <w:trHeight w:val="25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Степаненкова</w:t>
            </w:r>
            <w:proofErr w:type="spellEnd"/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 xml:space="preserve"> Валентина Юрьевна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Спорт ЛИН</w:t>
            </w:r>
          </w:p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(легкая атлетика)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Чемпионат России</w:t>
            </w:r>
          </w:p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3 место (прыжок в длину Т20)</w:t>
            </w:r>
          </w:p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19-24 июня 2024 г., г. Саранск</w:t>
            </w:r>
          </w:p>
        </w:tc>
      </w:tr>
      <w:tr w:rsidR="002C22FF" w:rsidRPr="002C22FF" w:rsidTr="002C22FF">
        <w:trPr>
          <w:trHeight w:val="25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Бахаева</w:t>
            </w:r>
            <w:proofErr w:type="spellEnd"/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 xml:space="preserve"> Алена </w:t>
            </w:r>
          </w:p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Спорт лиц с ПОДА (легкая атлетика)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Чемпионат России</w:t>
            </w:r>
          </w:p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 xml:space="preserve">2 место (толкание ядра </w:t>
            </w:r>
            <w:r w:rsidRPr="002C22FF">
              <w:rPr>
                <w:rFonts w:ascii="Times New Roman" w:eastAsia="Times New Roman" w:hAnsi="Times New Roman" w:cs="Times New Roman"/>
                <w:lang w:val="en-US" w:eastAsia="ru-RU"/>
              </w:rPr>
              <w:t>F</w:t>
            </w: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41),</w:t>
            </w:r>
          </w:p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 xml:space="preserve">2 место (метание диска </w:t>
            </w:r>
            <w:r w:rsidRPr="002C22FF">
              <w:rPr>
                <w:rFonts w:ascii="Times New Roman" w:eastAsia="Times New Roman" w:hAnsi="Times New Roman" w:cs="Times New Roman"/>
                <w:lang w:val="en-US" w:eastAsia="ru-RU"/>
              </w:rPr>
              <w:t>F</w:t>
            </w: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41)</w:t>
            </w:r>
          </w:p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15-20 июля 2024 г., г. Чебоксары</w:t>
            </w:r>
          </w:p>
        </w:tc>
      </w:tr>
      <w:tr w:rsidR="002C22FF" w:rsidRPr="002C22FF" w:rsidTr="002C22FF">
        <w:trPr>
          <w:trHeight w:val="177"/>
        </w:trPr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FF" w:rsidRPr="002C22FF" w:rsidRDefault="0057294C" w:rsidP="002C22FF">
            <w:pPr>
              <w:widowControl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91B">
              <w:rPr>
                <w:rFonts w:ascii="Times New Roman" w:eastAsia="Times New Roman" w:hAnsi="Times New Roman" w:cs="Times New Roman"/>
                <w:b/>
                <w:lang w:eastAsia="ru-RU"/>
              </w:rPr>
              <w:t>ТРЕНЕР-ПРЕПОДАВАТЕЛЬ:</w:t>
            </w:r>
          </w:p>
        </w:tc>
      </w:tr>
      <w:tr w:rsidR="002C22FF" w:rsidRPr="002C22FF" w:rsidTr="002C22FF">
        <w:trPr>
          <w:trHeight w:val="21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Хоровцев</w:t>
            </w:r>
            <w:proofErr w:type="spellEnd"/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 xml:space="preserve"> Валерий Тимофеевич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Спорт слепых</w:t>
            </w:r>
          </w:p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Спорт ЛИН</w:t>
            </w:r>
          </w:p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Спорт лиц с ПОДА (легкая атлетика)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Лаврентьева Виктория Александровна</w:t>
            </w:r>
          </w:p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Степаненкова</w:t>
            </w:r>
            <w:proofErr w:type="spellEnd"/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 xml:space="preserve"> Валентина Юрьевна</w:t>
            </w:r>
          </w:p>
          <w:p w:rsidR="002C22FF" w:rsidRPr="002C22FF" w:rsidRDefault="002C22FF" w:rsidP="002C22F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>Бахаева</w:t>
            </w:r>
            <w:proofErr w:type="spellEnd"/>
            <w:r w:rsidRPr="002C22FF">
              <w:rPr>
                <w:rFonts w:ascii="Times New Roman" w:eastAsia="Times New Roman" w:hAnsi="Times New Roman" w:cs="Times New Roman"/>
                <w:lang w:eastAsia="ru-RU"/>
              </w:rPr>
              <w:t xml:space="preserve"> Алена Владимировна</w:t>
            </w:r>
          </w:p>
        </w:tc>
      </w:tr>
    </w:tbl>
    <w:p w:rsidR="002B4483" w:rsidRPr="006B591B" w:rsidRDefault="002B4483" w:rsidP="00ED0598">
      <w:pPr>
        <w:pStyle w:val="a3"/>
        <w:spacing w:line="240" w:lineRule="auto"/>
        <w:ind w:right="-21" w:firstLine="743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3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57"/>
        <w:gridCol w:w="3095"/>
        <w:gridCol w:w="2410"/>
        <w:gridCol w:w="3685"/>
      </w:tblGrid>
      <w:tr w:rsidR="004C0D61" w:rsidRPr="004C0D61" w:rsidTr="004C0D61">
        <w:trPr>
          <w:trHeight w:val="27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61" w:rsidRPr="004C0D61" w:rsidRDefault="004C0D61" w:rsidP="004C0D6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61" w:rsidRPr="004C0D61" w:rsidRDefault="004C0D61" w:rsidP="004C0D6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61" w:rsidRPr="004C0D61" w:rsidRDefault="004C0D61" w:rsidP="004C0D6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>Вид спорта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61" w:rsidRPr="004C0D61" w:rsidRDefault="004C0D61" w:rsidP="004C0D6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>Показанный результат в 2024 году / Подготовленные спортсмены</w:t>
            </w:r>
          </w:p>
        </w:tc>
      </w:tr>
      <w:tr w:rsidR="004C0D61" w:rsidRPr="004C0D61" w:rsidTr="004C0D61">
        <w:trPr>
          <w:trHeight w:val="271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61" w:rsidRPr="004C0D61" w:rsidRDefault="004C0D61" w:rsidP="004C0D61">
            <w:pPr>
              <w:widowControl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D61">
              <w:rPr>
                <w:rFonts w:ascii="Times New Roman" w:eastAsia="Times New Roman" w:hAnsi="Times New Roman" w:cs="Times New Roman"/>
                <w:b/>
                <w:lang w:eastAsia="ru-RU"/>
              </w:rPr>
              <w:t>СПОРТСМЕ</w:t>
            </w:r>
            <w:r w:rsidRPr="006B591B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4C0D6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</w:tr>
      <w:tr w:rsidR="004C0D61" w:rsidRPr="004C0D61" w:rsidTr="004C0D61">
        <w:trPr>
          <w:trHeight w:val="2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61" w:rsidRPr="004C0D61" w:rsidRDefault="004C0D61" w:rsidP="004C0D6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61" w:rsidRPr="004C0D61" w:rsidRDefault="004C0D61" w:rsidP="004C0D61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>Люлюков</w:t>
            </w:r>
            <w:proofErr w:type="spellEnd"/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61" w:rsidRPr="004C0D61" w:rsidRDefault="004C0D61" w:rsidP="004C0D6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>Спорт ЛИН</w:t>
            </w:r>
          </w:p>
          <w:p w:rsidR="004C0D61" w:rsidRPr="004C0D61" w:rsidRDefault="004C0D61" w:rsidP="004C0D6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>(легкая атлетика)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61" w:rsidRPr="004C0D61" w:rsidRDefault="004C0D61" w:rsidP="004C0D61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>Чемпионат России</w:t>
            </w:r>
          </w:p>
          <w:p w:rsidR="004C0D61" w:rsidRPr="004C0D61" w:rsidRDefault="004C0D61" w:rsidP="004C0D61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>2 место (прыжок в длину Т20)</w:t>
            </w:r>
          </w:p>
          <w:p w:rsidR="004C0D61" w:rsidRPr="004C0D61" w:rsidRDefault="004C0D61" w:rsidP="004C0D61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>19-24 июня 2024 г., г. Саранск</w:t>
            </w:r>
          </w:p>
        </w:tc>
      </w:tr>
      <w:tr w:rsidR="004C0D61" w:rsidRPr="004C0D61" w:rsidTr="004C0D61">
        <w:trPr>
          <w:trHeight w:val="17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61" w:rsidRPr="004C0D61" w:rsidRDefault="0057294C" w:rsidP="004C0D61">
            <w:pPr>
              <w:widowControl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91B">
              <w:rPr>
                <w:rFonts w:ascii="Times New Roman" w:eastAsia="Times New Roman" w:hAnsi="Times New Roman" w:cs="Times New Roman"/>
                <w:b/>
                <w:lang w:eastAsia="ru-RU"/>
              </w:rPr>
              <w:t>ТРЕНЕР-ПРЕПОДАВАТЕЛЬ:</w:t>
            </w:r>
          </w:p>
        </w:tc>
      </w:tr>
      <w:tr w:rsidR="004C0D61" w:rsidRPr="004C0D61" w:rsidTr="004C0D61">
        <w:trPr>
          <w:trHeight w:val="2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61" w:rsidRPr="004C0D61" w:rsidRDefault="004C0D61" w:rsidP="004C0D6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61" w:rsidRPr="004C0D61" w:rsidRDefault="004C0D61" w:rsidP="004C0D61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>Прокофьев Николай Тихонович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61" w:rsidRPr="004C0D61" w:rsidRDefault="004C0D61" w:rsidP="004C0D6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>Спорт ЛИН</w:t>
            </w:r>
          </w:p>
          <w:p w:rsidR="004C0D61" w:rsidRPr="004C0D61" w:rsidRDefault="004C0D61" w:rsidP="004C0D6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>(легкая атлетика)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61" w:rsidRPr="004C0D61" w:rsidRDefault="004C0D61" w:rsidP="004C0D6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>Люлюков</w:t>
            </w:r>
            <w:proofErr w:type="spellEnd"/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Александрович</w:t>
            </w:r>
          </w:p>
        </w:tc>
      </w:tr>
    </w:tbl>
    <w:p w:rsidR="00B3563E" w:rsidRPr="006B591B" w:rsidRDefault="00B3563E" w:rsidP="00ED059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3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57"/>
        <w:gridCol w:w="3095"/>
        <w:gridCol w:w="2410"/>
        <w:gridCol w:w="3685"/>
      </w:tblGrid>
      <w:tr w:rsidR="004C0D61" w:rsidRPr="004C0D61" w:rsidTr="00ED0598">
        <w:trPr>
          <w:trHeight w:val="27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61" w:rsidRPr="004C0D61" w:rsidRDefault="004C0D61" w:rsidP="004C0D6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61" w:rsidRPr="004C0D61" w:rsidRDefault="004C0D61" w:rsidP="004C0D6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61" w:rsidRPr="004C0D61" w:rsidRDefault="004C0D61" w:rsidP="004C0D6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>Вид спорта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61" w:rsidRPr="004C0D61" w:rsidRDefault="004C0D61" w:rsidP="004C0D6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>Показанный результат в 2024 году / Подготовленные спортсмены</w:t>
            </w:r>
          </w:p>
        </w:tc>
      </w:tr>
      <w:tr w:rsidR="004C0D61" w:rsidRPr="004C0D61" w:rsidTr="004C0D61">
        <w:trPr>
          <w:trHeight w:val="271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61" w:rsidRPr="004C0D61" w:rsidRDefault="004C0D61" w:rsidP="004C0D61">
            <w:pPr>
              <w:widowControl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91B">
              <w:rPr>
                <w:rFonts w:ascii="Times New Roman" w:eastAsia="Times New Roman" w:hAnsi="Times New Roman" w:cs="Times New Roman"/>
                <w:b/>
                <w:lang w:eastAsia="ru-RU"/>
              </w:rPr>
              <w:t>СПОРТСМЕН</w:t>
            </w:r>
            <w:r w:rsidRPr="004C0D6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</w:tr>
      <w:tr w:rsidR="004C0D61" w:rsidRPr="004C0D61" w:rsidTr="00ED0598">
        <w:trPr>
          <w:trHeight w:val="2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61" w:rsidRPr="004C0D61" w:rsidRDefault="004C0D61" w:rsidP="004C0D6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61" w:rsidRPr="004C0D61" w:rsidRDefault="004C0D61" w:rsidP="004C0D61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>Гревцева</w:t>
            </w:r>
            <w:proofErr w:type="spellEnd"/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 xml:space="preserve"> Марина 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61" w:rsidRPr="004C0D61" w:rsidRDefault="004C0D61" w:rsidP="004C0D6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>Спорт слепых</w:t>
            </w:r>
          </w:p>
          <w:p w:rsidR="004C0D61" w:rsidRPr="004C0D61" w:rsidRDefault="004C0D61" w:rsidP="004C0D6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>голбол</w:t>
            </w:r>
            <w:proofErr w:type="spellEnd"/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61" w:rsidRPr="004C0D61" w:rsidRDefault="004C0D61" w:rsidP="004C0D61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>Чемпионат России</w:t>
            </w:r>
          </w:p>
          <w:p w:rsidR="004C0D61" w:rsidRPr="004C0D61" w:rsidRDefault="004C0D61" w:rsidP="004C0D61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>2 место (командное)</w:t>
            </w:r>
          </w:p>
          <w:p w:rsidR="004C0D61" w:rsidRPr="004C0D61" w:rsidRDefault="004C0D61" w:rsidP="004C0D61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>06-13 сентября 2024 г., г. Раменское</w:t>
            </w:r>
          </w:p>
        </w:tc>
      </w:tr>
      <w:tr w:rsidR="004C0D61" w:rsidRPr="004C0D61" w:rsidTr="004C0D61">
        <w:trPr>
          <w:trHeight w:val="17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D61" w:rsidRPr="004C0D61" w:rsidRDefault="0057294C" w:rsidP="004C0D61">
            <w:pPr>
              <w:widowControl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91B">
              <w:rPr>
                <w:rFonts w:ascii="Times New Roman" w:eastAsia="Times New Roman" w:hAnsi="Times New Roman" w:cs="Times New Roman"/>
                <w:b/>
                <w:lang w:eastAsia="ru-RU"/>
              </w:rPr>
              <w:t>ТРЕНЕР-ПРЕПОДАВАТЕЛЬ:</w:t>
            </w:r>
          </w:p>
        </w:tc>
      </w:tr>
      <w:tr w:rsidR="004C0D61" w:rsidRPr="004C0D61" w:rsidTr="00ED0598">
        <w:trPr>
          <w:trHeight w:val="2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61" w:rsidRPr="004C0D61" w:rsidRDefault="004C0D61" w:rsidP="004C0D6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61" w:rsidRPr="004C0D61" w:rsidRDefault="004C0D61" w:rsidP="004C0D61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>Голев</w:t>
            </w:r>
            <w:proofErr w:type="spellEnd"/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Вячеславович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61" w:rsidRPr="004C0D61" w:rsidRDefault="004C0D61" w:rsidP="004C0D6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>Спорт слепых</w:t>
            </w:r>
          </w:p>
          <w:p w:rsidR="004C0D61" w:rsidRPr="004C0D61" w:rsidRDefault="004C0D61" w:rsidP="004C0D6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>голбол</w:t>
            </w:r>
            <w:proofErr w:type="spellEnd"/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61" w:rsidRPr="004C0D61" w:rsidRDefault="004C0D61" w:rsidP="004C0D61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>Гревцева</w:t>
            </w:r>
            <w:proofErr w:type="spellEnd"/>
            <w:r w:rsidRPr="004C0D61">
              <w:rPr>
                <w:rFonts w:ascii="Times New Roman" w:eastAsia="Times New Roman" w:hAnsi="Times New Roman" w:cs="Times New Roman"/>
                <w:lang w:eastAsia="ru-RU"/>
              </w:rPr>
              <w:t xml:space="preserve"> Марина Вячеславовна</w:t>
            </w:r>
          </w:p>
        </w:tc>
      </w:tr>
    </w:tbl>
    <w:p w:rsidR="004C0D61" w:rsidRPr="006B591B" w:rsidRDefault="004C0D61" w:rsidP="00ED059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3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57"/>
        <w:gridCol w:w="3092"/>
        <w:gridCol w:w="2413"/>
        <w:gridCol w:w="3685"/>
      </w:tblGrid>
      <w:tr w:rsidR="00ED0598" w:rsidRPr="00ED0598" w:rsidTr="00ED0598">
        <w:trPr>
          <w:trHeight w:val="27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proofErr w:type="gramStart"/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Вид спорта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Показанный результат в 2024 году / Подготовленные спортсмены</w:t>
            </w:r>
          </w:p>
        </w:tc>
      </w:tr>
      <w:tr w:rsidR="00ED0598" w:rsidRPr="00ED0598" w:rsidTr="00ED0598">
        <w:trPr>
          <w:trHeight w:val="271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91B">
              <w:rPr>
                <w:rFonts w:ascii="Times New Roman" w:eastAsia="Times New Roman" w:hAnsi="Times New Roman" w:cs="Times New Roman"/>
                <w:b/>
                <w:lang w:eastAsia="ru-RU"/>
              </w:rPr>
              <w:t>СПОРТСМЕН</w:t>
            </w:r>
            <w:r w:rsidRPr="00ED0598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</w:tr>
      <w:tr w:rsidR="00ED0598" w:rsidRPr="00ED0598" w:rsidTr="00ED0598">
        <w:trPr>
          <w:trHeight w:val="2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Голосова</w:t>
            </w:r>
            <w:proofErr w:type="spellEnd"/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 xml:space="preserve"> Кристина Олеговна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Спорт слепых (плавание)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Чемпионат России</w:t>
            </w:r>
          </w:p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 xml:space="preserve">3 место (400м вольный стиль </w:t>
            </w:r>
            <w:r w:rsidRPr="00ED0598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11),</w:t>
            </w:r>
          </w:p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 xml:space="preserve">3 место (100м на спине </w:t>
            </w:r>
            <w:r w:rsidRPr="00ED0598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11)</w:t>
            </w:r>
          </w:p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06-11 апреля 2024 г., г. Калуга</w:t>
            </w:r>
          </w:p>
        </w:tc>
      </w:tr>
      <w:tr w:rsidR="00ED0598" w:rsidRPr="00ED0598" w:rsidTr="00ED0598">
        <w:trPr>
          <w:trHeight w:val="17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98" w:rsidRPr="00ED0598" w:rsidRDefault="0057294C" w:rsidP="00ED0598">
            <w:pPr>
              <w:widowControl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91B">
              <w:rPr>
                <w:rFonts w:ascii="Times New Roman" w:eastAsia="Times New Roman" w:hAnsi="Times New Roman" w:cs="Times New Roman"/>
                <w:b/>
                <w:lang w:eastAsia="ru-RU"/>
              </w:rPr>
              <w:t>ТРЕНЕР-ПРЕПОДАВАТЕЛЬ:</w:t>
            </w:r>
          </w:p>
        </w:tc>
      </w:tr>
      <w:tr w:rsidR="00ED0598" w:rsidRPr="00ED0598" w:rsidTr="00ED0598">
        <w:trPr>
          <w:trHeight w:val="2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Кабанов Сергей Сергеевич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Спорт слепых (плавание)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Голосова</w:t>
            </w:r>
            <w:proofErr w:type="spellEnd"/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 xml:space="preserve"> Кристина Олеговна</w:t>
            </w:r>
          </w:p>
        </w:tc>
      </w:tr>
    </w:tbl>
    <w:p w:rsidR="004C0D61" w:rsidRPr="006B591B" w:rsidRDefault="004C0D61" w:rsidP="00ED059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3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57"/>
        <w:gridCol w:w="3095"/>
        <w:gridCol w:w="2410"/>
        <w:gridCol w:w="3685"/>
      </w:tblGrid>
      <w:tr w:rsidR="00ED0598" w:rsidRPr="00ED0598" w:rsidTr="00ED0598">
        <w:trPr>
          <w:trHeight w:val="27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Вид спорта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Показанный результат в 2024 году / Подготовленные спортсмены</w:t>
            </w:r>
          </w:p>
        </w:tc>
      </w:tr>
      <w:tr w:rsidR="00ED0598" w:rsidRPr="00ED0598" w:rsidTr="00ED0598">
        <w:trPr>
          <w:trHeight w:val="271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91B">
              <w:rPr>
                <w:rFonts w:ascii="Times New Roman" w:eastAsia="Times New Roman" w:hAnsi="Times New Roman" w:cs="Times New Roman"/>
                <w:b/>
                <w:lang w:eastAsia="ru-RU"/>
              </w:rPr>
              <w:t>СПОРТСМЕН</w:t>
            </w:r>
            <w:r w:rsidRPr="00ED0598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</w:tr>
      <w:tr w:rsidR="00ED0598" w:rsidRPr="00ED0598" w:rsidTr="00ED0598">
        <w:trPr>
          <w:trHeight w:val="2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 xml:space="preserve">Степанов Кирилл Дмитриевич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Спорт лиц с ПОДА (легкая атлетика)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Чемпионат России</w:t>
            </w:r>
          </w:p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 xml:space="preserve">3 место (бег 200м </w:t>
            </w:r>
            <w:r w:rsidRPr="00ED0598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35)</w:t>
            </w:r>
          </w:p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15-20 июля 2024 г., г. Чебоксары</w:t>
            </w:r>
          </w:p>
        </w:tc>
      </w:tr>
      <w:tr w:rsidR="00ED0598" w:rsidRPr="00ED0598" w:rsidTr="00ED0598">
        <w:trPr>
          <w:trHeight w:val="17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98" w:rsidRPr="00ED0598" w:rsidRDefault="0057294C" w:rsidP="00ED0598">
            <w:pPr>
              <w:widowControl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91B">
              <w:rPr>
                <w:rFonts w:ascii="Times New Roman" w:eastAsia="Times New Roman" w:hAnsi="Times New Roman" w:cs="Times New Roman"/>
                <w:b/>
                <w:lang w:eastAsia="ru-RU"/>
              </w:rPr>
              <w:t>ТРЕНЕР-ПРЕПОДАВАТЕЛЬ:</w:t>
            </w:r>
          </w:p>
        </w:tc>
      </w:tr>
      <w:tr w:rsidR="00ED0598" w:rsidRPr="00ED0598" w:rsidTr="00ED0598">
        <w:trPr>
          <w:trHeight w:val="2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Корнаухов</w:t>
            </w:r>
            <w:proofErr w:type="spellEnd"/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 xml:space="preserve"> Евгений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Спорт лиц с ПОДА (легкая атлетика)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Степанов Кирилл Дмитриевич</w:t>
            </w:r>
          </w:p>
        </w:tc>
      </w:tr>
    </w:tbl>
    <w:p w:rsidR="00ED0598" w:rsidRPr="006B591B" w:rsidRDefault="00ED0598" w:rsidP="00ED059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3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62"/>
        <w:gridCol w:w="3087"/>
        <w:gridCol w:w="2413"/>
        <w:gridCol w:w="3685"/>
      </w:tblGrid>
      <w:tr w:rsidR="00ED0598" w:rsidRPr="00ED0598" w:rsidTr="00ED0598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Вид спорта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Показанный результат в 2024 году / Подготовленные спортсмены</w:t>
            </w:r>
          </w:p>
        </w:tc>
      </w:tr>
      <w:tr w:rsidR="00ED0598" w:rsidRPr="00ED0598" w:rsidTr="00ED0598">
        <w:trPr>
          <w:trHeight w:val="271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91B">
              <w:rPr>
                <w:rFonts w:ascii="Times New Roman" w:eastAsia="Times New Roman" w:hAnsi="Times New Roman" w:cs="Times New Roman"/>
                <w:b/>
                <w:lang w:eastAsia="ru-RU"/>
              </w:rPr>
              <w:t>СПОРТСМЕН</w:t>
            </w:r>
            <w:r w:rsidRPr="00ED0598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</w:tr>
      <w:tr w:rsidR="00ED0598" w:rsidRPr="00ED0598" w:rsidTr="00ED059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Морозов Вадим Юрьевич</w:t>
            </w:r>
          </w:p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Спорт лиц с ПОДА (академическая гребля)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Чемпионат России</w:t>
            </w:r>
          </w:p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2 место (</w:t>
            </w:r>
            <w:r w:rsidRPr="00ED0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PR1 M1x</w:t>
            </w: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ED0598" w:rsidRPr="006B591B" w:rsidRDefault="00ED0598" w:rsidP="00ED059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 xml:space="preserve">29 июля – 04 августа 2024 г., </w:t>
            </w:r>
          </w:p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г. Москва</w:t>
            </w:r>
          </w:p>
        </w:tc>
      </w:tr>
      <w:tr w:rsidR="00ED0598" w:rsidRPr="00ED0598" w:rsidTr="00ED0598">
        <w:trPr>
          <w:trHeight w:val="17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98" w:rsidRPr="00ED0598" w:rsidRDefault="0057294C" w:rsidP="00ED0598">
            <w:pPr>
              <w:widowControl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91B">
              <w:rPr>
                <w:rFonts w:ascii="Times New Roman" w:eastAsia="Times New Roman" w:hAnsi="Times New Roman" w:cs="Times New Roman"/>
                <w:b/>
                <w:lang w:eastAsia="ru-RU"/>
              </w:rPr>
              <w:t>ТРЕНЕР-ПРЕПОДАВАТЕЛЬ:</w:t>
            </w:r>
          </w:p>
        </w:tc>
      </w:tr>
      <w:tr w:rsidR="00ED0598" w:rsidRPr="00ED0598" w:rsidTr="00ED0598">
        <w:trPr>
          <w:trHeight w:val="2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Марчуков Сергей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Спорт лиц с ПОДА (академическая гребля)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Морозов Вадим Юрьевич</w:t>
            </w:r>
          </w:p>
        </w:tc>
      </w:tr>
    </w:tbl>
    <w:p w:rsidR="00ED0598" w:rsidRPr="00ED0598" w:rsidRDefault="00ED0598" w:rsidP="00ED0598">
      <w:pPr>
        <w:widowControl w:val="0"/>
        <w:tabs>
          <w:tab w:val="left" w:pos="6237"/>
        </w:tabs>
        <w:adjustRightInd w:val="0"/>
        <w:spacing w:after="0" w:line="240" w:lineRule="auto"/>
        <w:ind w:right="-21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3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57"/>
        <w:gridCol w:w="3092"/>
        <w:gridCol w:w="2442"/>
        <w:gridCol w:w="3656"/>
      </w:tblGrid>
      <w:tr w:rsidR="00ED0598" w:rsidRPr="00ED0598" w:rsidTr="00ED0598">
        <w:trPr>
          <w:trHeight w:val="27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Вид спорта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Показанный результат в 2024 году / Подготовленные спортсмены</w:t>
            </w:r>
          </w:p>
        </w:tc>
      </w:tr>
      <w:tr w:rsidR="00ED0598" w:rsidRPr="00ED0598" w:rsidTr="00ED0598">
        <w:trPr>
          <w:trHeight w:val="271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b/>
                <w:lang w:eastAsia="ru-RU"/>
              </w:rPr>
              <w:t>СПОРТСМЕНЫ:</w:t>
            </w:r>
          </w:p>
        </w:tc>
      </w:tr>
      <w:tr w:rsidR="00ED0598" w:rsidRPr="00ED0598" w:rsidTr="00ED0598">
        <w:trPr>
          <w:trHeight w:val="2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Родионова Арина Алексеевна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Спорт лиц с ПОДА (академическая гребля)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Чемпионат России</w:t>
            </w:r>
          </w:p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3 место (</w:t>
            </w:r>
            <w:r w:rsidRPr="00ED0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PR2 Mix2x</w:t>
            </w: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ED0598" w:rsidRPr="006B591B" w:rsidRDefault="00ED0598" w:rsidP="00ED059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 xml:space="preserve">29 июля – 04 августа 2024 г., </w:t>
            </w:r>
          </w:p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г. Москва</w:t>
            </w:r>
          </w:p>
        </w:tc>
      </w:tr>
      <w:tr w:rsidR="00ED0598" w:rsidRPr="00ED0598" w:rsidTr="00ED0598">
        <w:trPr>
          <w:trHeight w:val="2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Пронин Игорь Иванович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Спорт лиц с ПОДА (академическая гребля)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Чемпионат России</w:t>
            </w:r>
          </w:p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3 место (</w:t>
            </w:r>
            <w:r w:rsidRPr="00ED0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PR2 Mix2x</w:t>
            </w: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ED0598" w:rsidRPr="006B591B" w:rsidRDefault="00ED0598" w:rsidP="00ED059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 xml:space="preserve">29 июля – 04 августа 2024 г., </w:t>
            </w:r>
          </w:p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г. Москва</w:t>
            </w:r>
          </w:p>
        </w:tc>
      </w:tr>
      <w:tr w:rsidR="00ED0598" w:rsidRPr="00ED0598" w:rsidTr="00ED0598">
        <w:trPr>
          <w:trHeight w:val="17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98" w:rsidRPr="00ED0598" w:rsidRDefault="0057294C" w:rsidP="00ED0598">
            <w:pPr>
              <w:widowControl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91B">
              <w:rPr>
                <w:rFonts w:ascii="Times New Roman" w:eastAsia="Times New Roman" w:hAnsi="Times New Roman" w:cs="Times New Roman"/>
                <w:b/>
                <w:lang w:eastAsia="ru-RU"/>
              </w:rPr>
              <w:t>ТРЕНЕР-ПРЕПОДАВАТЕЛЬ:</w:t>
            </w:r>
          </w:p>
        </w:tc>
      </w:tr>
      <w:tr w:rsidR="00ED0598" w:rsidRPr="00ED0598" w:rsidTr="00ED0598">
        <w:trPr>
          <w:trHeight w:val="2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Дементьев Дмитрий Владимирович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Спорт лиц с ПОДА (академическая гребля)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Родионова Арина Алексеевна</w:t>
            </w:r>
          </w:p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Пронин Игорь Иванович</w:t>
            </w:r>
          </w:p>
        </w:tc>
      </w:tr>
    </w:tbl>
    <w:p w:rsidR="00ED0598" w:rsidRPr="006B591B" w:rsidRDefault="00ED0598" w:rsidP="0057294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3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57"/>
        <w:gridCol w:w="3092"/>
        <w:gridCol w:w="2413"/>
        <w:gridCol w:w="3685"/>
      </w:tblGrid>
      <w:tr w:rsidR="00ED0598" w:rsidRPr="00ED0598" w:rsidTr="00ED0598">
        <w:trPr>
          <w:trHeight w:val="27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Вид спорта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Показанный результат в 2024 году / Подготовленные спортсмены</w:t>
            </w:r>
          </w:p>
        </w:tc>
      </w:tr>
      <w:tr w:rsidR="00ED0598" w:rsidRPr="00ED0598" w:rsidTr="00ED0598">
        <w:trPr>
          <w:trHeight w:val="271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91B">
              <w:rPr>
                <w:rFonts w:ascii="Times New Roman" w:eastAsia="Times New Roman" w:hAnsi="Times New Roman" w:cs="Times New Roman"/>
                <w:b/>
                <w:lang w:eastAsia="ru-RU"/>
              </w:rPr>
              <w:t>СПОРТСМЕН</w:t>
            </w:r>
            <w:r w:rsidRPr="00ED0598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</w:tr>
      <w:tr w:rsidR="00ED0598" w:rsidRPr="00ED0598" w:rsidTr="00ED0598">
        <w:trPr>
          <w:trHeight w:val="2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Затонская</w:t>
            </w:r>
            <w:proofErr w:type="spellEnd"/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 xml:space="preserve"> Алена Игоревна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Спорт лиц с ПОДА (академическая гребля)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Чемпионат России</w:t>
            </w:r>
          </w:p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1 место (</w:t>
            </w:r>
            <w:r w:rsidRPr="00ED05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PR1 W1x</w:t>
            </w: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ED0598" w:rsidRPr="006B591B" w:rsidRDefault="00ED0598" w:rsidP="00ED059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 xml:space="preserve">29 июля – 04 августа 2024 г., </w:t>
            </w:r>
          </w:p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г. Москва</w:t>
            </w:r>
          </w:p>
        </w:tc>
      </w:tr>
      <w:tr w:rsidR="00ED0598" w:rsidRPr="00ED0598" w:rsidTr="00ED0598">
        <w:trPr>
          <w:trHeight w:val="17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98" w:rsidRPr="00ED0598" w:rsidRDefault="0057294C" w:rsidP="00ED0598">
            <w:pPr>
              <w:widowControl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91B">
              <w:rPr>
                <w:rFonts w:ascii="Times New Roman" w:eastAsia="Times New Roman" w:hAnsi="Times New Roman" w:cs="Times New Roman"/>
                <w:b/>
                <w:lang w:eastAsia="ru-RU"/>
              </w:rPr>
              <w:t>ТРЕНЕР-ПРЕПОДАВАТЕЛЬ:</w:t>
            </w:r>
          </w:p>
        </w:tc>
      </w:tr>
      <w:tr w:rsidR="00ED0598" w:rsidRPr="00ED0598" w:rsidTr="00ED0598">
        <w:trPr>
          <w:trHeight w:val="2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Затонский</w:t>
            </w:r>
            <w:proofErr w:type="spellEnd"/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 xml:space="preserve"> Игорь Иванович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Спорт лиц с ПОДА (академическая гребля)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98" w:rsidRPr="00ED0598" w:rsidRDefault="00ED0598" w:rsidP="00ED0598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>Затонская</w:t>
            </w:r>
            <w:proofErr w:type="spellEnd"/>
            <w:r w:rsidRPr="00ED0598">
              <w:rPr>
                <w:rFonts w:ascii="Times New Roman" w:eastAsia="Times New Roman" w:hAnsi="Times New Roman" w:cs="Times New Roman"/>
                <w:lang w:eastAsia="ru-RU"/>
              </w:rPr>
              <w:t xml:space="preserve"> Алена Игоревна</w:t>
            </w:r>
          </w:p>
        </w:tc>
      </w:tr>
    </w:tbl>
    <w:p w:rsidR="00ED0598" w:rsidRPr="006B591B" w:rsidRDefault="00ED0598" w:rsidP="00C34BD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3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62"/>
        <w:gridCol w:w="3090"/>
        <w:gridCol w:w="2410"/>
        <w:gridCol w:w="3685"/>
      </w:tblGrid>
      <w:tr w:rsidR="00C34BDC" w:rsidRPr="00C34BDC" w:rsidTr="00C34BDC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DC" w:rsidRPr="00C34BDC" w:rsidRDefault="00C34BDC" w:rsidP="00C34B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BD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C34B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34B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BDC" w:rsidRPr="00C34BDC" w:rsidRDefault="00C34BDC" w:rsidP="00C34B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BDC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BDC" w:rsidRPr="00C34BDC" w:rsidRDefault="00C34BDC" w:rsidP="00C34B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BDC">
              <w:rPr>
                <w:rFonts w:ascii="Times New Roman" w:eastAsia="Times New Roman" w:hAnsi="Times New Roman" w:cs="Times New Roman"/>
                <w:lang w:eastAsia="ru-RU"/>
              </w:rPr>
              <w:t>Вид спорта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BDC" w:rsidRPr="00C34BDC" w:rsidRDefault="00C34BDC" w:rsidP="00C34B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BDC">
              <w:rPr>
                <w:rFonts w:ascii="Times New Roman" w:eastAsia="Times New Roman" w:hAnsi="Times New Roman" w:cs="Times New Roman"/>
                <w:lang w:eastAsia="ru-RU"/>
              </w:rPr>
              <w:t>Показанный результат в 2024 году / Подготовленные спортсмены</w:t>
            </w:r>
          </w:p>
        </w:tc>
      </w:tr>
      <w:tr w:rsidR="00C34BDC" w:rsidRPr="00C34BDC" w:rsidTr="00C34BDC">
        <w:trPr>
          <w:trHeight w:val="271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DC" w:rsidRPr="00C34BDC" w:rsidRDefault="00C34BDC" w:rsidP="00C34BDC">
            <w:pPr>
              <w:widowControl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91B">
              <w:rPr>
                <w:rFonts w:ascii="Times New Roman" w:eastAsia="Times New Roman" w:hAnsi="Times New Roman" w:cs="Times New Roman"/>
                <w:b/>
                <w:lang w:eastAsia="ru-RU"/>
              </w:rPr>
              <w:t>СПОРТСМЕН</w:t>
            </w:r>
            <w:r w:rsidRPr="00C34BDC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</w:tr>
      <w:tr w:rsidR="00C34BDC" w:rsidRPr="00C34BDC" w:rsidTr="00C34BDC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DC" w:rsidRPr="00C34BDC" w:rsidRDefault="00C34BDC" w:rsidP="00C34B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B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DC" w:rsidRPr="00C34BDC" w:rsidRDefault="00C34BDC" w:rsidP="00C34BDC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BDC">
              <w:rPr>
                <w:rFonts w:ascii="Times New Roman" w:eastAsia="Times New Roman" w:hAnsi="Times New Roman" w:cs="Times New Roman"/>
                <w:lang w:eastAsia="ru-RU"/>
              </w:rPr>
              <w:t>Нечаева Кристина 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DC" w:rsidRPr="00C34BDC" w:rsidRDefault="00C34BDC" w:rsidP="00C34B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BDC">
              <w:rPr>
                <w:rFonts w:ascii="Times New Roman" w:eastAsia="Times New Roman" w:hAnsi="Times New Roman" w:cs="Times New Roman"/>
                <w:lang w:eastAsia="ru-RU"/>
              </w:rPr>
              <w:t>Спорт лиц с ПОДА (настольный теннис)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DC" w:rsidRPr="00C34BDC" w:rsidRDefault="00C34BDC" w:rsidP="00C34BDC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BDC">
              <w:rPr>
                <w:rFonts w:ascii="Times New Roman" w:eastAsia="Times New Roman" w:hAnsi="Times New Roman" w:cs="Times New Roman"/>
                <w:lang w:eastAsia="ru-RU"/>
              </w:rPr>
              <w:t>Чемпионат России</w:t>
            </w:r>
          </w:p>
          <w:p w:rsidR="00C34BDC" w:rsidRPr="00C34BDC" w:rsidRDefault="00C34BDC" w:rsidP="00C34BDC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BDC">
              <w:rPr>
                <w:rFonts w:ascii="Times New Roman" w:eastAsia="Times New Roman" w:hAnsi="Times New Roman" w:cs="Times New Roman"/>
                <w:lang w:eastAsia="ru-RU"/>
              </w:rPr>
              <w:t xml:space="preserve">2 место (парный разряд </w:t>
            </w:r>
            <w:r w:rsidRPr="00C34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WS20),</w:t>
            </w:r>
          </w:p>
          <w:p w:rsidR="00C34BDC" w:rsidRPr="00C34BDC" w:rsidRDefault="00C34BDC" w:rsidP="00C34BDC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BDC">
              <w:rPr>
                <w:rFonts w:ascii="Times New Roman" w:eastAsia="Times New Roman" w:hAnsi="Times New Roman" w:cs="Times New Roman"/>
                <w:lang w:eastAsia="ru-RU"/>
              </w:rPr>
              <w:t xml:space="preserve">2 место (одиночный разряд </w:t>
            </w:r>
            <w:proofErr w:type="spellStart"/>
            <w:r w:rsidRPr="00C34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Class</w:t>
            </w:r>
            <w:proofErr w:type="spellEnd"/>
            <w:r w:rsidRPr="00C34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</w:t>
            </w:r>
            <w:r w:rsidRPr="00C34BD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C34BDC" w:rsidRPr="00C34BDC" w:rsidRDefault="00C34BDC" w:rsidP="00C34BDC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BDC">
              <w:rPr>
                <w:rFonts w:ascii="Times New Roman" w:eastAsia="Times New Roman" w:hAnsi="Times New Roman" w:cs="Times New Roman"/>
                <w:lang w:eastAsia="ru-RU"/>
              </w:rPr>
              <w:t>20-25 марта 2024 г., г. Пенза</w:t>
            </w:r>
          </w:p>
        </w:tc>
      </w:tr>
      <w:tr w:rsidR="00C34BDC" w:rsidRPr="00C34BDC" w:rsidTr="00C34BDC">
        <w:trPr>
          <w:trHeight w:val="17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DC" w:rsidRPr="00C34BDC" w:rsidRDefault="0057294C" w:rsidP="00C34BDC">
            <w:pPr>
              <w:widowControl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91B">
              <w:rPr>
                <w:rFonts w:ascii="Times New Roman" w:eastAsia="Times New Roman" w:hAnsi="Times New Roman" w:cs="Times New Roman"/>
                <w:b/>
                <w:lang w:eastAsia="ru-RU"/>
              </w:rPr>
              <w:t>ТРЕНЕР-ПРЕПОДАВАТЕЛЬ:</w:t>
            </w:r>
          </w:p>
        </w:tc>
      </w:tr>
      <w:tr w:rsidR="00C34BDC" w:rsidRPr="00C34BDC" w:rsidTr="00C34BDC">
        <w:trPr>
          <w:trHeight w:val="2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DC" w:rsidRPr="00C34BDC" w:rsidRDefault="00C34BDC" w:rsidP="00C34B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B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DC" w:rsidRPr="00C34BDC" w:rsidRDefault="00C34BDC" w:rsidP="00C34BDC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34BDC">
              <w:rPr>
                <w:rFonts w:ascii="Times New Roman" w:eastAsia="Times New Roman" w:hAnsi="Times New Roman" w:cs="Times New Roman"/>
                <w:lang w:eastAsia="ru-RU"/>
              </w:rPr>
              <w:t>Старых</w:t>
            </w:r>
            <w:proofErr w:type="gramEnd"/>
            <w:r w:rsidRPr="00C34BDC">
              <w:rPr>
                <w:rFonts w:ascii="Times New Roman" w:eastAsia="Times New Roman" w:hAnsi="Times New Roman" w:cs="Times New Roman"/>
                <w:lang w:eastAsia="ru-RU"/>
              </w:rPr>
              <w:t xml:space="preserve"> Юрий Анатольевич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DC" w:rsidRPr="00C34BDC" w:rsidRDefault="00C34BDC" w:rsidP="00C34B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BDC">
              <w:rPr>
                <w:rFonts w:ascii="Times New Roman" w:eastAsia="Times New Roman" w:hAnsi="Times New Roman" w:cs="Times New Roman"/>
                <w:lang w:eastAsia="ru-RU"/>
              </w:rPr>
              <w:t>Спорт лиц с ПОДА (настольный теннис)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DC" w:rsidRPr="00C34BDC" w:rsidRDefault="00C34BDC" w:rsidP="00C34BDC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BDC">
              <w:rPr>
                <w:rFonts w:ascii="Times New Roman" w:eastAsia="Times New Roman" w:hAnsi="Times New Roman" w:cs="Times New Roman"/>
                <w:lang w:eastAsia="ru-RU"/>
              </w:rPr>
              <w:t>Нечаева Кристина Олеговна</w:t>
            </w:r>
          </w:p>
        </w:tc>
      </w:tr>
    </w:tbl>
    <w:p w:rsidR="00C34BDC" w:rsidRPr="006B591B" w:rsidRDefault="00C34BDC" w:rsidP="006B591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3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57"/>
        <w:gridCol w:w="3092"/>
        <w:gridCol w:w="2413"/>
        <w:gridCol w:w="3685"/>
      </w:tblGrid>
      <w:tr w:rsidR="0057294C" w:rsidRPr="0057294C" w:rsidTr="0057294C">
        <w:trPr>
          <w:trHeight w:val="27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Вид спорта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Показанный результат в 2024 году / Подготовленные спортсмены</w:t>
            </w:r>
          </w:p>
        </w:tc>
      </w:tr>
      <w:tr w:rsidR="0057294C" w:rsidRPr="0057294C" w:rsidTr="0057294C">
        <w:trPr>
          <w:trHeight w:val="271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b/>
                <w:lang w:eastAsia="ru-RU"/>
              </w:rPr>
              <w:t>СПОРТСМЕНЫ:</w:t>
            </w:r>
          </w:p>
        </w:tc>
      </w:tr>
      <w:tr w:rsidR="0057294C" w:rsidRPr="0057294C" w:rsidTr="0057294C">
        <w:trPr>
          <w:trHeight w:val="2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Сапунова Екатерина Витальевна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Спорт лиц с ПОДА (академическая гребля)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Чемпионат России</w:t>
            </w:r>
          </w:p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2 место (</w:t>
            </w:r>
            <w:r w:rsidRPr="00572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PR3Mix2x</w:t>
            </w: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29 июля – 04 августа 2024 г., г. Москва</w:t>
            </w:r>
          </w:p>
        </w:tc>
      </w:tr>
      <w:tr w:rsidR="0057294C" w:rsidRPr="0057294C" w:rsidTr="0057294C">
        <w:trPr>
          <w:trHeight w:val="2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Шульга Дмитрий Олегович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Спорт лиц с ПОДА (академическая гребля)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Чемпионат России</w:t>
            </w:r>
          </w:p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2 место (</w:t>
            </w:r>
            <w:r w:rsidRPr="00572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PR2 Mix2x</w:t>
            </w: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),</w:t>
            </w:r>
          </w:p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1 место (</w:t>
            </w:r>
            <w:r w:rsidRPr="00572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PR3 Mix4 +)</w:t>
            </w:r>
          </w:p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29 июля – 04 августа 2024 г., г. Москва</w:t>
            </w:r>
          </w:p>
        </w:tc>
      </w:tr>
      <w:tr w:rsidR="0057294C" w:rsidRPr="0057294C" w:rsidTr="0057294C">
        <w:trPr>
          <w:trHeight w:val="2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Воронов Антон Юрьевич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Спорт лиц с ПОДА (академическая гребля)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Чемпионат России</w:t>
            </w:r>
          </w:p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1 место (</w:t>
            </w:r>
            <w:r w:rsidRPr="00572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PR2 Mix2x</w:t>
            </w: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),</w:t>
            </w:r>
          </w:p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1 место (</w:t>
            </w:r>
            <w:r w:rsidRPr="00572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PR3 Mix4 +)</w:t>
            </w:r>
          </w:p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29 июля – 04 августа 2024 г., г. Москва</w:t>
            </w:r>
          </w:p>
        </w:tc>
      </w:tr>
      <w:tr w:rsidR="0057294C" w:rsidRPr="0057294C" w:rsidTr="0057294C">
        <w:trPr>
          <w:trHeight w:val="17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91B">
              <w:rPr>
                <w:rFonts w:ascii="Times New Roman" w:eastAsia="Times New Roman" w:hAnsi="Times New Roman" w:cs="Times New Roman"/>
                <w:b/>
                <w:lang w:eastAsia="ru-RU"/>
              </w:rPr>
              <w:t>ТРЕНЕР-ПРЕПОДАВАТЕЛЬ:</w:t>
            </w:r>
          </w:p>
        </w:tc>
      </w:tr>
      <w:tr w:rsidR="0057294C" w:rsidRPr="0057294C" w:rsidTr="0057294C">
        <w:trPr>
          <w:trHeight w:val="2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Севостьянов Илья Валерьевич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Спорт лиц с ПОДА (академическая гребля)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Сапунова Екатерина Витальевна Шульга Дмитрий Олегович</w:t>
            </w:r>
          </w:p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Воронов Антон Юрьевич</w:t>
            </w:r>
          </w:p>
        </w:tc>
      </w:tr>
    </w:tbl>
    <w:p w:rsidR="0057294C" w:rsidRPr="006B591B" w:rsidRDefault="0057294C" w:rsidP="0057294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3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57"/>
        <w:gridCol w:w="3092"/>
        <w:gridCol w:w="2413"/>
        <w:gridCol w:w="3685"/>
      </w:tblGrid>
      <w:tr w:rsidR="0057294C" w:rsidRPr="0057294C" w:rsidTr="0057294C">
        <w:trPr>
          <w:trHeight w:val="27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Вид спорта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Показанный результат в 2024 году / Подготовленные спортсмены</w:t>
            </w:r>
          </w:p>
        </w:tc>
      </w:tr>
      <w:tr w:rsidR="0057294C" w:rsidRPr="0057294C" w:rsidTr="0057294C">
        <w:trPr>
          <w:trHeight w:val="271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b/>
                <w:lang w:eastAsia="ru-RU"/>
              </w:rPr>
              <w:t>СПОРТСМЕНЫ:</w:t>
            </w:r>
          </w:p>
        </w:tc>
      </w:tr>
      <w:tr w:rsidR="0057294C" w:rsidRPr="0057294C" w:rsidTr="0057294C">
        <w:trPr>
          <w:trHeight w:val="2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Пискунова Анна Павловна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4C" w:rsidRPr="0057294C" w:rsidRDefault="0057294C" w:rsidP="0057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Спорт лиц с ПОДА (академическая гребля)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Чемпионат России</w:t>
            </w:r>
          </w:p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1 место (</w:t>
            </w:r>
            <w:r w:rsidRPr="00572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PR2 Mix2x</w:t>
            </w: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),</w:t>
            </w:r>
          </w:p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1 место (</w:t>
            </w:r>
            <w:r w:rsidRPr="00572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PR3 Mix4 +)</w:t>
            </w:r>
          </w:p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29 июля – 04 августа 2024 г., г. Москва</w:t>
            </w:r>
          </w:p>
        </w:tc>
      </w:tr>
      <w:tr w:rsidR="0057294C" w:rsidRPr="0057294C" w:rsidTr="0057294C">
        <w:trPr>
          <w:trHeight w:val="2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Суворов Евгений Юрьевич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4C" w:rsidRPr="0057294C" w:rsidRDefault="0057294C" w:rsidP="0057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Спорт лиц с ПОДА (академическая гребля)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Чемпионат России</w:t>
            </w:r>
          </w:p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1 место (</w:t>
            </w:r>
            <w:r w:rsidRPr="00572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PR3 Mix4 +)</w:t>
            </w:r>
          </w:p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29 июля – 04 августа 2024 г., г. Москва</w:t>
            </w:r>
          </w:p>
        </w:tc>
      </w:tr>
      <w:tr w:rsidR="0057294C" w:rsidRPr="0057294C" w:rsidTr="0057294C">
        <w:trPr>
          <w:trHeight w:val="17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91B">
              <w:rPr>
                <w:rFonts w:ascii="Times New Roman" w:eastAsia="Times New Roman" w:hAnsi="Times New Roman" w:cs="Times New Roman"/>
                <w:b/>
                <w:lang w:eastAsia="ru-RU"/>
              </w:rPr>
              <w:t>ТРЕНЕР-ПРЕПОДАВАТЕЛЬ:</w:t>
            </w:r>
          </w:p>
        </w:tc>
      </w:tr>
      <w:tr w:rsidR="0057294C" w:rsidRPr="0057294C" w:rsidTr="0057294C">
        <w:trPr>
          <w:trHeight w:val="2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 xml:space="preserve">Севостьянова Елена Юрьевна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Спорт лиц с ПОДА (академическая гребля)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Пискунова Анна Павловна</w:t>
            </w:r>
          </w:p>
          <w:p w:rsidR="0057294C" w:rsidRPr="0057294C" w:rsidRDefault="0057294C" w:rsidP="0057294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94C">
              <w:rPr>
                <w:rFonts w:ascii="Times New Roman" w:eastAsia="Times New Roman" w:hAnsi="Times New Roman" w:cs="Times New Roman"/>
                <w:lang w:eastAsia="ru-RU"/>
              </w:rPr>
              <w:t>Суворов Евгений Юрьевич</w:t>
            </w:r>
          </w:p>
        </w:tc>
      </w:tr>
    </w:tbl>
    <w:p w:rsidR="0057294C" w:rsidRPr="004C0D61" w:rsidRDefault="0057294C" w:rsidP="00ED0598">
      <w:pPr>
        <w:spacing w:line="240" w:lineRule="auto"/>
        <w:rPr>
          <w:rFonts w:ascii="Times New Roman" w:hAnsi="Times New Roman" w:cs="Times New Roman"/>
          <w:sz w:val="28"/>
        </w:rPr>
      </w:pPr>
    </w:p>
    <w:sectPr w:rsidR="0057294C" w:rsidRPr="004C0D61" w:rsidSect="006B591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2C67"/>
    <w:multiLevelType w:val="hybridMultilevel"/>
    <w:tmpl w:val="FD52D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3727F"/>
    <w:multiLevelType w:val="hybridMultilevel"/>
    <w:tmpl w:val="1E16B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0C"/>
    <w:rsid w:val="002B4483"/>
    <w:rsid w:val="002C22FF"/>
    <w:rsid w:val="004C0D61"/>
    <w:rsid w:val="0057294C"/>
    <w:rsid w:val="006B591B"/>
    <w:rsid w:val="00A4010C"/>
    <w:rsid w:val="00AE2EB3"/>
    <w:rsid w:val="00B3563E"/>
    <w:rsid w:val="00C34BDC"/>
    <w:rsid w:val="00ED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rsid w:val="002B4483"/>
    <w:pPr>
      <w:widowControl w:val="0"/>
      <w:tabs>
        <w:tab w:val="left" w:pos="6237"/>
      </w:tabs>
      <w:adjustRightInd w:val="0"/>
      <w:spacing w:after="0" w:line="240" w:lineRule="atLeast"/>
      <w:ind w:right="538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2B44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rsid w:val="002B4483"/>
    <w:pPr>
      <w:widowControl w:val="0"/>
      <w:tabs>
        <w:tab w:val="left" w:pos="6237"/>
      </w:tabs>
      <w:adjustRightInd w:val="0"/>
      <w:spacing w:after="0" w:line="240" w:lineRule="atLeast"/>
      <w:ind w:right="538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2B4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dcterms:created xsi:type="dcterms:W3CDTF">2024-10-01T10:20:00Z</dcterms:created>
  <dcterms:modified xsi:type="dcterms:W3CDTF">2024-10-01T11:10:00Z</dcterms:modified>
</cp:coreProperties>
</file>