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4"/>
        <w:gridCol w:w="5529"/>
        <w:gridCol w:w="5569"/>
      </w:tblGrid>
      <w:tr w:rsidR="00A15C03" w:rsidRPr="00FC4E15" w:rsidTr="00323EA6">
        <w:tc>
          <w:tcPr>
            <w:tcW w:w="5474" w:type="dxa"/>
          </w:tcPr>
          <w:p w:rsidR="00B7112A" w:rsidRDefault="00B7112A" w:rsidP="009F3623">
            <w:pPr>
              <w:jc w:val="center"/>
            </w:pPr>
          </w:p>
          <w:p w:rsidR="00A15C03" w:rsidRPr="00323EA6" w:rsidRDefault="002F5DB7" w:rsidP="009F3623">
            <w:pPr>
              <w:jc w:val="both"/>
            </w:pPr>
            <w:r w:rsidRPr="00323EA6">
              <w:t>Здоровье человека на 50 % определяется его образом жизни. В жизни каждого человека  есть слабости, которые приходится преодолевать. Курение, алкоголизм, наркомания – это пороки, которые наказываю</w:t>
            </w:r>
            <w:r w:rsidR="00323EA6" w:rsidRPr="00323EA6">
              <w:t>т</w:t>
            </w:r>
            <w:r w:rsidRPr="00323EA6">
              <w:t>ся потерей здоровья.</w:t>
            </w:r>
            <w:r w:rsidRPr="00323EA6">
              <w:rPr>
                <w:b/>
              </w:rPr>
              <w:t xml:space="preserve"> </w:t>
            </w:r>
          </w:p>
          <w:p w:rsidR="009F3623" w:rsidRPr="00323EA6" w:rsidRDefault="002F5DB7" w:rsidP="009F3623">
            <w:pPr>
              <w:jc w:val="both"/>
            </w:pPr>
            <w:r w:rsidRPr="00323EA6">
              <w:rPr>
                <w:b/>
              </w:rPr>
              <w:t>Марк Твен когда-то сказал: «Привычка есть привычка, ее не выбросишь за окошко, а можно лишь вежливенько, со ступеньки на ступеньку, свести с лестницы!»</w:t>
            </w:r>
          </w:p>
          <w:p w:rsidR="00323EA6" w:rsidRDefault="009F3623" w:rsidP="009F3623">
            <w:pPr>
              <w:jc w:val="both"/>
            </w:pPr>
            <w:r>
              <w:t xml:space="preserve">          </w:t>
            </w:r>
          </w:p>
          <w:p w:rsidR="00C11C2B" w:rsidRDefault="00323EA6" w:rsidP="00323E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079519" wp14:editId="2EEFB427">
                  <wp:extent cx="2095096" cy="1704975"/>
                  <wp:effectExtent l="0" t="0" r="0" b="0"/>
                  <wp:docPr id="8" name="Рисунок 8" descr="Z:\!Кабанова\ЗОЖ\buk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!Кабанова\ЗОЖ\bukl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28" t="53267" r="33968" b="11904"/>
                          <a:stretch/>
                        </pic:blipFill>
                        <pic:spPr bwMode="auto">
                          <a:xfrm>
                            <a:off x="0" y="0"/>
                            <a:ext cx="2100208" cy="170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1C2B" w:rsidRDefault="00C11C2B" w:rsidP="009F3623">
            <w:pPr>
              <w:jc w:val="both"/>
            </w:pPr>
          </w:p>
          <w:p w:rsidR="00323EA6" w:rsidRDefault="00A15C03" w:rsidP="009F3623">
            <w:pPr>
              <w:jc w:val="both"/>
            </w:pPr>
            <w:r>
              <w:t>Никто не говорит, что избавиться от вредных привычек легко. Так давайте возьмём себе в помощь верного союзника, который не только поможет нам обрести красивое, подтянутое тело, но и вернет утраченное здоровье!</w:t>
            </w:r>
          </w:p>
          <w:p w:rsidR="00323EA6" w:rsidRPr="00323EA6" w:rsidRDefault="00A15C03" w:rsidP="009F3623">
            <w:pPr>
              <w:jc w:val="both"/>
              <w:rPr>
                <w:b/>
                <w:i/>
                <w:sz w:val="26"/>
                <w:szCs w:val="26"/>
              </w:rPr>
            </w:pPr>
            <w:r w:rsidRPr="00323EA6">
              <w:rPr>
                <w:sz w:val="26"/>
                <w:szCs w:val="26"/>
              </w:rPr>
              <w:t xml:space="preserve"> </w:t>
            </w:r>
            <w:r w:rsidR="00323EA6" w:rsidRPr="00323EA6">
              <w:rPr>
                <w:sz w:val="26"/>
                <w:szCs w:val="26"/>
              </w:rPr>
              <w:t xml:space="preserve">         </w:t>
            </w:r>
            <w:r w:rsidRPr="00323EA6">
              <w:rPr>
                <w:b/>
                <w:i/>
                <w:sz w:val="26"/>
                <w:szCs w:val="26"/>
              </w:rPr>
              <w:t xml:space="preserve">Давайте доверимся спорту! </w:t>
            </w:r>
          </w:p>
          <w:p w:rsidR="00A15C03" w:rsidRPr="00323EA6" w:rsidRDefault="00A15C03" w:rsidP="009F3623">
            <w:pPr>
              <w:jc w:val="both"/>
              <w:rPr>
                <w:b/>
                <w:i/>
                <w:sz w:val="26"/>
                <w:szCs w:val="26"/>
              </w:rPr>
            </w:pPr>
            <w:r w:rsidRPr="00323EA6">
              <w:rPr>
                <w:b/>
                <w:i/>
                <w:sz w:val="26"/>
                <w:szCs w:val="26"/>
              </w:rPr>
              <w:t xml:space="preserve">Ведь спорт – это альтернатива вредным привычкам! </w:t>
            </w:r>
            <w:r w:rsidR="009F3623" w:rsidRPr="00323EA6">
              <w:rPr>
                <w:b/>
                <w:i/>
                <w:sz w:val="26"/>
                <w:szCs w:val="26"/>
              </w:rPr>
              <w:t xml:space="preserve">     </w:t>
            </w:r>
          </w:p>
          <w:p w:rsidR="00A15C03" w:rsidRDefault="00C11C2B" w:rsidP="009F3623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3CDF0E5D" wp14:editId="5436E997">
                  <wp:simplePos x="0" y="0"/>
                  <wp:positionH relativeFrom="column">
                    <wp:posOffset>1716405</wp:posOffset>
                  </wp:positionH>
                  <wp:positionV relativeFrom="paragraph">
                    <wp:posOffset>22225</wp:posOffset>
                  </wp:positionV>
                  <wp:extent cx="1387254" cy="1190930"/>
                  <wp:effectExtent l="57150" t="76200" r="41910" b="47625"/>
                  <wp:wrapNone/>
                  <wp:docPr id="6" name="Рисунок 6" descr="Z:\!Кабанова\ЗОЖ\what-is-a-heal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!Кабанова\ЗОЖ\what-is-a-heal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4602">
                            <a:off x="0" y="0"/>
                            <a:ext cx="1387254" cy="11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623">
              <w:t xml:space="preserve"> </w:t>
            </w:r>
          </w:p>
          <w:p w:rsidR="00FC4E15" w:rsidRDefault="009F3623" w:rsidP="009F3623">
            <w:pPr>
              <w:jc w:val="both"/>
            </w:pPr>
            <w:r>
              <w:t xml:space="preserve">   </w:t>
            </w:r>
            <w:r w:rsidR="005D7B04">
              <w:t xml:space="preserve">  </w:t>
            </w:r>
          </w:p>
          <w:p w:rsidR="00A15C03" w:rsidRDefault="00A15C03" w:rsidP="009F3623">
            <w:pPr>
              <w:jc w:val="both"/>
            </w:pPr>
          </w:p>
          <w:p w:rsidR="00A15C03" w:rsidRDefault="00A15C03" w:rsidP="009F3623">
            <w:pPr>
              <w:jc w:val="both"/>
            </w:pPr>
          </w:p>
          <w:p w:rsidR="00A15C03" w:rsidRDefault="00C11C2B" w:rsidP="009F3623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59AC1D98" wp14:editId="3AF844F5">
                  <wp:simplePos x="0" y="0"/>
                  <wp:positionH relativeFrom="column">
                    <wp:posOffset>11066</wp:posOffset>
                  </wp:positionH>
                  <wp:positionV relativeFrom="paragraph">
                    <wp:posOffset>81808</wp:posOffset>
                  </wp:positionV>
                  <wp:extent cx="1532890" cy="1149350"/>
                  <wp:effectExtent l="76200" t="114300" r="67310" b="88900"/>
                  <wp:wrapNone/>
                  <wp:docPr id="4" name="Рисунок 4" descr="Z:\!Кабанова\ЗОЖ\health_cau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!Кабанова\ЗОЖ\health_cau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25998">
                            <a:off x="0" y="0"/>
                            <a:ext cx="1532890" cy="114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5C03" w:rsidRDefault="00C11C2B" w:rsidP="009F3623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617A44B1" wp14:editId="2AAA2467">
                  <wp:simplePos x="0" y="0"/>
                  <wp:positionH relativeFrom="column">
                    <wp:posOffset>1671093</wp:posOffset>
                  </wp:positionH>
                  <wp:positionV relativeFrom="paragraph">
                    <wp:posOffset>393700</wp:posOffset>
                  </wp:positionV>
                  <wp:extent cx="1445895" cy="901065"/>
                  <wp:effectExtent l="57150" t="95250" r="40005" b="89535"/>
                  <wp:wrapNone/>
                  <wp:docPr id="5" name="Рисунок 5" descr="Z:\!Кабанова\ЗОЖ\healt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!Кабанова\ЗОЖ\healt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6817">
                            <a:off x="0" y="0"/>
                            <a:ext cx="144589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:rsidR="00533DED" w:rsidRDefault="00533DED" w:rsidP="00533DED">
            <w:pPr>
              <w:jc w:val="center"/>
              <w:rPr>
                <w:b/>
                <w:i/>
              </w:rPr>
            </w:pPr>
            <w:bookmarkStart w:id="0" w:name="_GoBack"/>
            <w:r>
              <w:rPr>
                <w:b/>
                <w:i/>
                <w:noProof/>
                <w:lang w:eastAsia="ru-RU"/>
              </w:rPr>
              <w:drawing>
                <wp:inline distT="0" distB="0" distL="0" distR="0" wp14:anchorId="5C433EAF" wp14:editId="1AC8B36A">
                  <wp:extent cx="2635399" cy="3086100"/>
                  <wp:effectExtent l="0" t="0" r="0" b="0"/>
                  <wp:docPr id="2" name="Рисунок 2" descr="Z:\!Кабанова\ЗОЖ\148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!Кабанова\ЗОЖ\148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29" t="19192"/>
                          <a:stretch/>
                        </pic:blipFill>
                        <pic:spPr bwMode="auto">
                          <a:xfrm>
                            <a:off x="0" y="0"/>
                            <a:ext cx="2643969" cy="309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33DED" w:rsidRDefault="00533DED" w:rsidP="00533DED">
            <w:pPr>
              <w:rPr>
                <w:b/>
                <w:i/>
              </w:rPr>
            </w:pPr>
          </w:p>
          <w:p w:rsidR="00097B0F" w:rsidRPr="00533DED" w:rsidRDefault="00037487" w:rsidP="00533DED">
            <w:pPr>
              <w:jc w:val="center"/>
              <w:rPr>
                <w:b/>
                <w:i/>
                <w:sz w:val="28"/>
              </w:rPr>
            </w:pPr>
            <w:r w:rsidRPr="00533DED">
              <w:rPr>
                <w:b/>
                <w:i/>
                <w:sz w:val="28"/>
              </w:rPr>
              <w:t>Итак, друзья, вперед!</w:t>
            </w:r>
          </w:p>
          <w:p w:rsidR="003C6229" w:rsidRPr="00533DED" w:rsidRDefault="00037487" w:rsidP="00533DED">
            <w:pPr>
              <w:jc w:val="center"/>
              <w:rPr>
                <w:b/>
                <w:i/>
                <w:sz w:val="28"/>
              </w:rPr>
            </w:pPr>
            <w:r w:rsidRPr="00533DED">
              <w:rPr>
                <w:b/>
                <w:i/>
                <w:sz w:val="28"/>
              </w:rPr>
              <w:t>Навстречу новой здоровой жизни!</w:t>
            </w:r>
          </w:p>
          <w:p w:rsidR="00037487" w:rsidRPr="00533DED" w:rsidRDefault="00037487" w:rsidP="00533DED">
            <w:pPr>
              <w:jc w:val="center"/>
              <w:rPr>
                <w:b/>
                <w:i/>
                <w:sz w:val="28"/>
              </w:rPr>
            </w:pPr>
            <w:r w:rsidRPr="00533DED">
              <w:rPr>
                <w:b/>
                <w:i/>
                <w:sz w:val="28"/>
              </w:rPr>
              <w:t>Хочешь быть</w:t>
            </w:r>
            <w:r w:rsidR="00856B31">
              <w:rPr>
                <w:b/>
                <w:i/>
                <w:sz w:val="28"/>
              </w:rPr>
              <w:t xml:space="preserve"> </w:t>
            </w:r>
            <w:proofErr w:type="gramStart"/>
            <w:r w:rsidRPr="00533DED">
              <w:rPr>
                <w:b/>
                <w:i/>
                <w:sz w:val="28"/>
              </w:rPr>
              <w:t>здоров</w:t>
            </w:r>
            <w:proofErr w:type="gramEnd"/>
            <w:r w:rsidR="00856B31">
              <w:rPr>
                <w:b/>
                <w:i/>
                <w:sz w:val="28"/>
              </w:rPr>
              <w:t xml:space="preserve"> </w:t>
            </w:r>
            <w:r w:rsidRPr="00533DED">
              <w:rPr>
                <w:b/>
                <w:i/>
                <w:sz w:val="28"/>
              </w:rPr>
              <w:t>всегда?</w:t>
            </w:r>
          </w:p>
          <w:p w:rsidR="00037487" w:rsidRPr="00533DED" w:rsidRDefault="00037487" w:rsidP="00533DED">
            <w:pPr>
              <w:jc w:val="center"/>
              <w:rPr>
                <w:b/>
                <w:i/>
                <w:sz w:val="28"/>
              </w:rPr>
            </w:pPr>
            <w:r w:rsidRPr="00533DED">
              <w:rPr>
                <w:b/>
                <w:i/>
                <w:sz w:val="28"/>
              </w:rPr>
              <w:t>Нужна зарядка и ходьба,</w:t>
            </w:r>
          </w:p>
          <w:p w:rsidR="00037487" w:rsidRPr="00533DED" w:rsidRDefault="00037487" w:rsidP="00533DED">
            <w:pPr>
              <w:jc w:val="center"/>
              <w:rPr>
                <w:b/>
                <w:i/>
                <w:sz w:val="28"/>
              </w:rPr>
            </w:pPr>
            <w:r w:rsidRPr="00533DED">
              <w:rPr>
                <w:b/>
                <w:i/>
                <w:sz w:val="28"/>
              </w:rPr>
              <w:t>Здоровая пища, активный досуг,</w:t>
            </w:r>
          </w:p>
          <w:p w:rsidR="00533DED" w:rsidRDefault="00037487" w:rsidP="00533DED">
            <w:pPr>
              <w:jc w:val="center"/>
              <w:rPr>
                <w:b/>
                <w:i/>
                <w:sz w:val="28"/>
              </w:rPr>
            </w:pPr>
            <w:r w:rsidRPr="00533DED">
              <w:rPr>
                <w:b/>
                <w:i/>
                <w:sz w:val="28"/>
              </w:rPr>
              <w:t xml:space="preserve">И будешь ты сильным и крепким, </w:t>
            </w:r>
          </w:p>
          <w:p w:rsidR="00037487" w:rsidRPr="00533DED" w:rsidRDefault="00037487" w:rsidP="00533DED">
            <w:pPr>
              <w:jc w:val="center"/>
              <w:rPr>
                <w:b/>
                <w:i/>
                <w:sz w:val="28"/>
              </w:rPr>
            </w:pPr>
            <w:r w:rsidRPr="00533DED">
              <w:rPr>
                <w:b/>
                <w:i/>
                <w:sz w:val="28"/>
              </w:rPr>
              <w:t>мой друг!</w:t>
            </w:r>
          </w:p>
          <w:p w:rsidR="00037487" w:rsidRPr="00533DED" w:rsidRDefault="00037487" w:rsidP="00533DED">
            <w:pPr>
              <w:jc w:val="center"/>
              <w:rPr>
                <w:b/>
                <w:i/>
                <w:sz w:val="28"/>
              </w:rPr>
            </w:pPr>
            <w:r w:rsidRPr="00533DED">
              <w:rPr>
                <w:b/>
                <w:i/>
                <w:sz w:val="28"/>
              </w:rPr>
              <w:t>Еще не забудь про прыжки в высоту –</w:t>
            </w:r>
          </w:p>
          <w:p w:rsidR="00037487" w:rsidRPr="00533DED" w:rsidRDefault="00037487" w:rsidP="00533DED">
            <w:pPr>
              <w:jc w:val="center"/>
              <w:rPr>
                <w:b/>
                <w:i/>
                <w:sz w:val="28"/>
              </w:rPr>
            </w:pPr>
            <w:r w:rsidRPr="00533DED">
              <w:rPr>
                <w:b/>
                <w:i/>
                <w:sz w:val="28"/>
              </w:rPr>
              <w:t>И в жизни воплотишь ты любую мечту,</w:t>
            </w:r>
          </w:p>
          <w:p w:rsidR="00037487" w:rsidRPr="00533DED" w:rsidRDefault="00037487" w:rsidP="00533DED">
            <w:pPr>
              <w:jc w:val="center"/>
              <w:rPr>
                <w:b/>
                <w:i/>
                <w:sz w:val="28"/>
              </w:rPr>
            </w:pPr>
            <w:r w:rsidRPr="00533DED">
              <w:rPr>
                <w:b/>
                <w:i/>
                <w:sz w:val="28"/>
              </w:rPr>
              <w:t>Достигаешь успехов во всем и всегда.</w:t>
            </w:r>
          </w:p>
          <w:p w:rsidR="00533DED" w:rsidRPr="00533DED" w:rsidRDefault="00037487" w:rsidP="00533DED">
            <w:pPr>
              <w:jc w:val="center"/>
              <w:rPr>
                <w:b/>
                <w:i/>
                <w:sz w:val="28"/>
              </w:rPr>
            </w:pPr>
            <w:r w:rsidRPr="00533DED">
              <w:rPr>
                <w:b/>
                <w:i/>
                <w:sz w:val="28"/>
              </w:rPr>
              <w:t>Все скажем здоровому образу жизни: «Да</w:t>
            </w:r>
            <w:r w:rsidR="00097B0F" w:rsidRPr="00533DED">
              <w:rPr>
                <w:b/>
                <w:i/>
                <w:sz w:val="28"/>
              </w:rPr>
              <w:t>!»</w:t>
            </w:r>
          </w:p>
          <w:p w:rsidR="00037487" w:rsidRPr="00FC4E15" w:rsidRDefault="00533DED" w:rsidP="00533DED">
            <w:pPr>
              <w:jc w:val="center"/>
            </w:pPr>
            <w:r>
              <w:t xml:space="preserve">                               </w:t>
            </w: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2097BC4E" wp14:editId="781FCB28">
                  <wp:extent cx="1866104" cy="1210447"/>
                  <wp:effectExtent l="57150" t="95250" r="39370" b="85090"/>
                  <wp:docPr id="3" name="Рисунок 3" descr="Z:\!Кабанова\ЗОЖ\buk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!Кабанова\ЗОЖ\bukl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29" t="82288"/>
                          <a:stretch/>
                        </pic:blipFill>
                        <pic:spPr bwMode="auto">
                          <a:xfrm rot="332420">
                            <a:off x="0" y="0"/>
                            <a:ext cx="1877502" cy="121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9" w:type="dxa"/>
          </w:tcPr>
          <w:p w:rsidR="00F37BDE" w:rsidRDefault="00F37BDE" w:rsidP="009F3623">
            <w:pPr>
              <w:jc w:val="center"/>
              <w:rPr>
                <w:b/>
                <w:sz w:val="24"/>
                <w:szCs w:val="24"/>
              </w:rPr>
            </w:pPr>
          </w:p>
          <w:p w:rsidR="00F37BDE" w:rsidRPr="00F37BDE" w:rsidRDefault="00F37BDE" w:rsidP="009F3623">
            <w:pPr>
              <w:jc w:val="center"/>
              <w:rPr>
                <w:b/>
                <w:sz w:val="26"/>
                <w:szCs w:val="26"/>
              </w:rPr>
            </w:pPr>
            <w:r w:rsidRPr="00F37BDE">
              <w:rPr>
                <w:b/>
                <w:sz w:val="26"/>
                <w:szCs w:val="26"/>
              </w:rPr>
              <w:t>Областное бюджетное учреждение</w:t>
            </w:r>
          </w:p>
          <w:p w:rsidR="00F37BDE" w:rsidRDefault="00F37BDE" w:rsidP="009F3623">
            <w:pPr>
              <w:jc w:val="center"/>
              <w:rPr>
                <w:b/>
                <w:sz w:val="26"/>
                <w:szCs w:val="26"/>
              </w:rPr>
            </w:pPr>
            <w:r w:rsidRPr="00F37BDE">
              <w:rPr>
                <w:b/>
                <w:sz w:val="26"/>
                <w:szCs w:val="26"/>
              </w:rPr>
              <w:t>«Областная спортивно-адаптивная школа»</w:t>
            </w:r>
          </w:p>
          <w:p w:rsidR="00F37BDE" w:rsidRPr="00F37BDE" w:rsidRDefault="00F37BDE" w:rsidP="009F3623">
            <w:pPr>
              <w:jc w:val="center"/>
              <w:rPr>
                <w:b/>
                <w:sz w:val="26"/>
                <w:szCs w:val="26"/>
              </w:rPr>
            </w:pPr>
          </w:p>
          <w:p w:rsidR="00F37BDE" w:rsidRDefault="00F37BDE" w:rsidP="009F3623">
            <w:pPr>
              <w:jc w:val="center"/>
              <w:rPr>
                <w:b/>
                <w:i/>
                <w:sz w:val="24"/>
                <w:szCs w:val="24"/>
              </w:rPr>
            </w:pPr>
            <w:r w:rsidRPr="00F37BDE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1C107" wp14:editId="0217215B">
                  <wp:extent cx="1253770" cy="1310401"/>
                  <wp:effectExtent l="19050" t="0" r="3530" b="0"/>
                  <wp:docPr id="21" name="Рисунок 3" descr="\\KABANOVA\Users\Public\лог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\\KABANOVA\Users\Public\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70" cy="1310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359" w:rsidRDefault="00C37359" w:rsidP="009F3623">
            <w:pPr>
              <w:rPr>
                <w:color w:val="FF0000"/>
                <w:sz w:val="36"/>
              </w:rPr>
            </w:pPr>
          </w:p>
          <w:p w:rsidR="00D26C08" w:rsidRPr="006360FC" w:rsidRDefault="006360FC" w:rsidP="006360FC">
            <w:pPr>
              <w:jc w:val="center"/>
              <w:rPr>
                <w:b/>
                <w:i/>
                <w:color w:val="244061" w:themeColor="accent1" w:themeShade="80"/>
                <w:sz w:val="72"/>
              </w:rPr>
            </w:pPr>
            <w:r w:rsidRPr="006360FC">
              <w:rPr>
                <w:b/>
                <w:i/>
                <w:color w:val="244061" w:themeColor="accent1" w:themeShade="80"/>
                <w:sz w:val="56"/>
              </w:rPr>
              <w:t>«Я выбираю спорт как альтернативу пагубным привычкам!»</w:t>
            </w:r>
          </w:p>
          <w:p w:rsidR="00C37359" w:rsidRPr="006360FC" w:rsidRDefault="00C37359" w:rsidP="009F3623">
            <w:pPr>
              <w:jc w:val="center"/>
              <w:rPr>
                <w:color w:val="244061" w:themeColor="accent1" w:themeShade="80"/>
                <w:sz w:val="36"/>
              </w:rPr>
            </w:pPr>
          </w:p>
          <w:p w:rsidR="00D26C08" w:rsidRDefault="00D26C08" w:rsidP="009F3623">
            <w:pPr>
              <w:jc w:val="center"/>
              <w:rPr>
                <w:color w:val="FF0000"/>
                <w:sz w:val="36"/>
              </w:rPr>
            </w:pPr>
          </w:p>
          <w:p w:rsidR="00D26C08" w:rsidRPr="00D26C08" w:rsidRDefault="006360FC" w:rsidP="009F362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4C67649E" wp14:editId="358BE2F5">
                  <wp:extent cx="3022694" cy="2047875"/>
                  <wp:effectExtent l="0" t="0" r="0" b="0"/>
                  <wp:docPr id="1" name="Рисунок 1" descr="C:\Users\Евгения\Desktop\1292873611_1-fu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esktop\1292873611_1-fu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94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16572"/>
      </w:tblGrid>
      <w:tr w:rsidR="00323EA6" w:rsidTr="00323EA6">
        <w:tc>
          <w:tcPr>
            <w:tcW w:w="16572" w:type="dxa"/>
          </w:tcPr>
          <w:p w:rsidR="00323EA6" w:rsidRDefault="00856B31" w:rsidP="00323EA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160" behindDoc="0" locked="0" layoutInCell="1" allowOverlap="1" wp14:anchorId="3B20910C" wp14:editId="6B695332">
                  <wp:simplePos x="0" y="0"/>
                  <wp:positionH relativeFrom="column">
                    <wp:posOffset>5459095</wp:posOffset>
                  </wp:positionH>
                  <wp:positionV relativeFrom="paragraph">
                    <wp:posOffset>5506720</wp:posOffset>
                  </wp:positionV>
                  <wp:extent cx="1466850" cy="1409700"/>
                  <wp:effectExtent l="0" t="0" r="0" b="0"/>
                  <wp:wrapNone/>
                  <wp:docPr id="25" name="Рисунок 25" descr="C:\Users\Евгения\Pictures\P128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вгения\Pictures\P1280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1" r="16789"/>
                          <a:stretch/>
                        </pic:blipFill>
                        <pic:spPr bwMode="auto">
                          <a:xfrm>
                            <a:off x="0" y="0"/>
                            <a:ext cx="14668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28F6C16D" wp14:editId="1D6740D3">
                  <wp:simplePos x="0" y="0"/>
                  <wp:positionH relativeFrom="column">
                    <wp:posOffset>3535045</wp:posOffset>
                  </wp:positionH>
                  <wp:positionV relativeFrom="paragraph">
                    <wp:posOffset>5459095</wp:posOffset>
                  </wp:positionV>
                  <wp:extent cx="2123440" cy="1457325"/>
                  <wp:effectExtent l="0" t="0" r="0" b="9525"/>
                  <wp:wrapNone/>
                  <wp:docPr id="24" name="Рисунок 24" descr="C:\Users\Евгения\Pictures\фото для газеты\P101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вгения\Pictures\фото для газеты\P101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1D2EAA68" wp14:editId="224C23C3">
                  <wp:simplePos x="0" y="0"/>
                  <wp:positionH relativeFrom="column">
                    <wp:posOffset>3535045</wp:posOffset>
                  </wp:positionH>
                  <wp:positionV relativeFrom="paragraph">
                    <wp:posOffset>3477895</wp:posOffset>
                  </wp:positionV>
                  <wp:extent cx="1733550" cy="2082800"/>
                  <wp:effectExtent l="0" t="0" r="0" b="0"/>
                  <wp:wrapNone/>
                  <wp:docPr id="17" name="Рисунок 17" descr="Z:\!Кабанова\ЗОЖ\img-ff7d6dd16d468114958f2ca018d13a56-v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!Кабанова\ЗОЖ\img-ff7d6dd16d468114958f2ca018d13a56-v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E04AA5B" wp14:editId="74085FF0">
                  <wp:simplePos x="0" y="0"/>
                  <wp:positionH relativeFrom="column">
                    <wp:posOffset>4869180</wp:posOffset>
                  </wp:positionH>
                  <wp:positionV relativeFrom="paragraph">
                    <wp:posOffset>3467100</wp:posOffset>
                  </wp:positionV>
                  <wp:extent cx="2357120" cy="1716405"/>
                  <wp:effectExtent l="0" t="3493" r="1588" b="1587"/>
                  <wp:wrapNone/>
                  <wp:docPr id="22" name="Рисунок 22" descr="C:\Users\Евгения\Pictures\кони\IMG_7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вгения\Pictures\кони\IMG_7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5712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00557633" wp14:editId="69A42751">
                  <wp:simplePos x="0" y="0"/>
                  <wp:positionH relativeFrom="column">
                    <wp:posOffset>5086985</wp:posOffset>
                  </wp:positionH>
                  <wp:positionV relativeFrom="paragraph">
                    <wp:posOffset>2163445</wp:posOffset>
                  </wp:positionV>
                  <wp:extent cx="1905000" cy="1109980"/>
                  <wp:effectExtent l="0" t="0" r="0" b="0"/>
                  <wp:wrapNone/>
                  <wp:docPr id="7" name="Рисунок 7" descr="Z:\!Кабанова\ЗОЖ\3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!Кабанова\ЗОЖ\3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500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59852F62" wp14:editId="6577AC79">
                  <wp:simplePos x="0" y="0"/>
                  <wp:positionH relativeFrom="column">
                    <wp:posOffset>3535045</wp:posOffset>
                  </wp:positionH>
                  <wp:positionV relativeFrom="paragraph">
                    <wp:posOffset>2020570</wp:posOffset>
                  </wp:positionV>
                  <wp:extent cx="1876425" cy="1444625"/>
                  <wp:effectExtent l="0" t="0" r="9525" b="3175"/>
                  <wp:wrapNone/>
                  <wp:docPr id="9" name="Рисунок 9" descr="Z:\!Кабанова\ЗОЖ\ca8h7uz6tzq_10-12.03.17g._chempionat_evropy_po_legkoy_atletike_sport_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!Кабанова\ЗОЖ\ca8h7uz6tzq_10-12.03.17g._chempionat_evropy_po_legkoy_atletike_sport_l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4" r="20850" b="9312"/>
                          <a:stretch/>
                        </pic:blipFill>
                        <pic:spPr bwMode="auto">
                          <a:xfrm>
                            <a:off x="0" y="0"/>
                            <a:ext cx="187642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3EA6">
              <w:rPr>
                <w:noProof/>
                <w:lang w:eastAsia="ru-RU"/>
              </w:rPr>
              <w:drawing>
                <wp:inline distT="0" distB="0" distL="0" distR="0" wp14:anchorId="2503295F" wp14:editId="0556EDF1">
                  <wp:extent cx="10372725" cy="6915150"/>
                  <wp:effectExtent l="0" t="0" r="9525" b="0"/>
                  <wp:docPr id="10" name="Рисунок 10" descr="Z:\!Кабанова\ЗОЖ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!Кабанова\ЗОЖ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725" cy="691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E15" w:rsidRPr="00FC4E15" w:rsidRDefault="00FC4E15" w:rsidP="00856B31">
      <w:pPr>
        <w:jc w:val="center"/>
        <w:rPr>
          <w:noProof/>
          <w:lang w:eastAsia="ru-RU"/>
        </w:rPr>
      </w:pPr>
    </w:p>
    <w:sectPr w:rsidR="00FC4E15" w:rsidRPr="00FC4E15" w:rsidSect="009F3623">
      <w:pgSz w:w="16838" w:h="11906" w:orient="landscape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297"/>
    <w:rsid w:val="00037487"/>
    <w:rsid w:val="000461DF"/>
    <w:rsid w:val="00097B0F"/>
    <w:rsid w:val="000B7E73"/>
    <w:rsid w:val="0013139A"/>
    <w:rsid w:val="00140589"/>
    <w:rsid w:val="002F5DB7"/>
    <w:rsid w:val="00323EA6"/>
    <w:rsid w:val="003C6229"/>
    <w:rsid w:val="00533DED"/>
    <w:rsid w:val="005D7B04"/>
    <w:rsid w:val="006360FC"/>
    <w:rsid w:val="00856B31"/>
    <w:rsid w:val="008810F6"/>
    <w:rsid w:val="009A3297"/>
    <w:rsid w:val="009E1710"/>
    <w:rsid w:val="009F3623"/>
    <w:rsid w:val="00A15C03"/>
    <w:rsid w:val="00B7112A"/>
    <w:rsid w:val="00BB6D5A"/>
    <w:rsid w:val="00C11C2B"/>
    <w:rsid w:val="00C316CC"/>
    <w:rsid w:val="00C37359"/>
    <w:rsid w:val="00D26C08"/>
    <w:rsid w:val="00E77CA3"/>
    <w:rsid w:val="00F37BDE"/>
    <w:rsid w:val="00FC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4E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FC4E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4E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FC4E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Анна</cp:lastModifiedBy>
  <cp:revision>5</cp:revision>
  <cp:lastPrinted>2018-09-10T06:26:00Z</cp:lastPrinted>
  <dcterms:created xsi:type="dcterms:W3CDTF">2018-09-07T12:21:00Z</dcterms:created>
  <dcterms:modified xsi:type="dcterms:W3CDTF">2018-09-20T12:09:00Z</dcterms:modified>
</cp:coreProperties>
</file>