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5F" w:rsidRDefault="00F9655F" w:rsidP="00BA3BD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55F" w:rsidRPr="00C334E6" w:rsidRDefault="00F9655F" w:rsidP="00F965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334E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ПРОТОКОЛ </w:t>
      </w:r>
    </w:p>
    <w:p w:rsidR="00F9655F" w:rsidRDefault="00F9655F" w:rsidP="00F965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соревнований областного турнира по плаванию </w:t>
      </w:r>
    </w:p>
    <w:p w:rsidR="00F9655F" w:rsidRDefault="00F9655F" w:rsidP="00F965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BA3BD7">
        <w:rPr>
          <w:rFonts w:ascii="Times New Roman" w:hAnsi="Times New Roman" w:cs="Times New Roman"/>
          <w:color w:val="000000" w:themeColor="text1"/>
          <w:sz w:val="28"/>
          <w:szCs w:val="28"/>
        </w:rPr>
        <w:t>членов ВОС</w:t>
      </w:r>
    </w:p>
    <w:p w:rsidR="00F9655F" w:rsidRDefault="00F9655F" w:rsidP="00F965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55F">
        <w:rPr>
          <w:rFonts w:ascii="Times New Roman" w:hAnsi="Times New Roman" w:cs="Times New Roman"/>
          <w:color w:val="000000" w:themeColor="text1"/>
          <w:sz w:val="28"/>
          <w:szCs w:val="28"/>
        </w:rPr>
        <w:t>18 апреля 2018г. МАУ ДО «ДЮСШ «Жемчужина» п. Добринка</w:t>
      </w:r>
    </w:p>
    <w:p w:rsidR="005A14CA" w:rsidRPr="005A14CA" w:rsidRDefault="005A14CA" w:rsidP="00F9655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14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Дистанция 50 метров</w:t>
      </w:r>
    </w:p>
    <w:p w:rsidR="005A14CA" w:rsidRPr="00C334E6" w:rsidRDefault="005A14CA" w:rsidP="00F9655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3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Мужчины 18-50 лет</w:t>
      </w:r>
      <w:r w:rsidR="00BA3B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(инвалиды по зрению)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5A14CA" w:rsidTr="005A14CA">
        <w:tc>
          <w:tcPr>
            <w:tcW w:w="704" w:type="dxa"/>
          </w:tcPr>
          <w:p w:rsidR="005A14CA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46" w:type="dxa"/>
          </w:tcPr>
          <w:p w:rsidR="005A14CA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</w:t>
            </w:r>
          </w:p>
        </w:tc>
        <w:tc>
          <w:tcPr>
            <w:tcW w:w="1926" w:type="dxa"/>
          </w:tcPr>
          <w:p w:rsidR="005A14CA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1926" w:type="dxa"/>
          </w:tcPr>
          <w:p w:rsidR="005A14CA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Занятое место</w:t>
            </w:r>
          </w:p>
        </w:tc>
      </w:tr>
      <w:tr w:rsidR="005A14CA" w:rsidTr="005A14CA">
        <w:tc>
          <w:tcPr>
            <w:tcW w:w="704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5A14CA" w:rsidRPr="008A3B10" w:rsidRDefault="005A14CA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Гаранин Максим</w:t>
            </w:r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43.00</w:t>
            </w:r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A14CA" w:rsidTr="005A14CA">
        <w:tc>
          <w:tcPr>
            <w:tcW w:w="704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5A14CA" w:rsidRPr="008A3B10" w:rsidRDefault="005A14CA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Попов Михаил  </w:t>
            </w:r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58.75</w:t>
            </w:r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14CA" w:rsidTr="005A14CA">
        <w:tc>
          <w:tcPr>
            <w:tcW w:w="704" w:type="dxa"/>
          </w:tcPr>
          <w:p w:rsidR="005A14CA" w:rsidRPr="00BA3BD7" w:rsidRDefault="005A14CA" w:rsidP="00F9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5A14CA" w:rsidRPr="008A3B10" w:rsidRDefault="005A14CA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Курганский Евгений</w:t>
            </w:r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30.31</w:t>
            </w:r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14CA" w:rsidTr="005A14CA">
        <w:tc>
          <w:tcPr>
            <w:tcW w:w="704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5A14CA" w:rsidRPr="008A3B10" w:rsidRDefault="005A14CA" w:rsidP="00D503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</w:t>
            </w:r>
            <w:r w:rsidR="00D503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иков </w:t>
            </w: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 </w:t>
            </w:r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46.01</w:t>
            </w:r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A14CA" w:rsidTr="005A14CA">
        <w:tc>
          <w:tcPr>
            <w:tcW w:w="704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5A14CA" w:rsidRPr="008A3B10" w:rsidRDefault="005A14CA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Алексеев Вячеслав </w:t>
            </w:r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Грязинский</w:t>
            </w:r>
            <w:proofErr w:type="spellEnd"/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46.47</w:t>
            </w:r>
          </w:p>
        </w:tc>
        <w:tc>
          <w:tcPr>
            <w:tcW w:w="1926" w:type="dxa"/>
          </w:tcPr>
          <w:p w:rsidR="005A14CA" w:rsidRPr="008A3B10" w:rsidRDefault="005A14CA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301" w:rsidTr="005A14CA">
        <w:tc>
          <w:tcPr>
            <w:tcW w:w="704" w:type="dxa"/>
          </w:tcPr>
          <w:p w:rsidR="00D50301" w:rsidRPr="008A3B10" w:rsidRDefault="00D50301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:rsidR="00D50301" w:rsidRPr="008A3B10" w:rsidRDefault="00D50301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Пичуев Василий</w:t>
            </w:r>
          </w:p>
        </w:tc>
        <w:tc>
          <w:tcPr>
            <w:tcW w:w="1926" w:type="dxa"/>
          </w:tcPr>
          <w:p w:rsidR="00D50301" w:rsidRPr="008A3B10" w:rsidRDefault="00D50301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</w:t>
            </w:r>
          </w:p>
        </w:tc>
        <w:tc>
          <w:tcPr>
            <w:tcW w:w="1926" w:type="dxa"/>
          </w:tcPr>
          <w:p w:rsidR="00D50301" w:rsidRPr="008A3B10" w:rsidRDefault="00D50301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59.01</w:t>
            </w:r>
          </w:p>
        </w:tc>
        <w:tc>
          <w:tcPr>
            <w:tcW w:w="1926" w:type="dxa"/>
          </w:tcPr>
          <w:p w:rsidR="00D50301" w:rsidRPr="008A3B10" w:rsidRDefault="00D50301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0301" w:rsidTr="005A14CA">
        <w:tc>
          <w:tcPr>
            <w:tcW w:w="704" w:type="dxa"/>
          </w:tcPr>
          <w:p w:rsidR="00D50301" w:rsidRDefault="00BA3BD7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:rsidR="00D50301" w:rsidRDefault="00D50301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Алексей </w:t>
            </w:r>
          </w:p>
        </w:tc>
        <w:tc>
          <w:tcPr>
            <w:tcW w:w="1926" w:type="dxa"/>
          </w:tcPr>
          <w:p w:rsidR="00D50301" w:rsidRDefault="00D50301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Липейкий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р/н</w:t>
            </w:r>
          </w:p>
        </w:tc>
        <w:tc>
          <w:tcPr>
            <w:tcW w:w="1926" w:type="dxa"/>
          </w:tcPr>
          <w:p w:rsidR="00D50301" w:rsidRDefault="00D50301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59.29</w:t>
            </w:r>
          </w:p>
        </w:tc>
        <w:tc>
          <w:tcPr>
            <w:tcW w:w="1926" w:type="dxa"/>
          </w:tcPr>
          <w:p w:rsidR="00D50301" w:rsidRPr="008A3B10" w:rsidRDefault="00D50301" w:rsidP="00F965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655F" w:rsidRPr="00F9655F" w:rsidRDefault="00F9655F" w:rsidP="00F965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A14CA" w:rsidRPr="00C334E6" w:rsidRDefault="005A14CA" w:rsidP="005A14C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3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Мужчины 51 год и старше</w:t>
      </w:r>
      <w:r w:rsidR="00BA3B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(инвалиды по зрению)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5A14CA" w:rsidTr="00D24AB4">
        <w:tc>
          <w:tcPr>
            <w:tcW w:w="704" w:type="dxa"/>
          </w:tcPr>
          <w:p w:rsidR="005A14CA" w:rsidRDefault="005A14CA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46" w:type="dxa"/>
          </w:tcPr>
          <w:p w:rsidR="005A14CA" w:rsidRDefault="005A14CA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</w:t>
            </w:r>
          </w:p>
        </w:tc>
        <w:tc>
          <w:tcPr>
            <w:tcW w:w="1926" w:type="dxa"/>
          </w:tcPr>
          <w:p w:rsidR="005A14CA" w:rsidRDefault="005A14CA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</w:t>
            </w:r>
          </w:p>
        </w:tc>
        <w:tc>
          <w:tcPr>
            <w:tcW w:w="1926" w:type="dxa"/>
          </w:tcPr>
          <w:p w:rsidR="005A14CA" w:rsidRDefault="005A14CA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1926" w:type="dxa"/>
          </w:tcPr>
          <w:p w:rsidR="005A14CA" w:rsidRDefault="005A14CA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Занятое место</w:t>
            </w:r>
          </w:p>
        </w:tc>
      </w:tr>
      <w:tr w:rsidR="005A14CA" w:rsidTr="00D24AB4">
        <w:tc>
          <w:tcPr>
            <w:tcW w:w="704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5A14CA" w:rsidRDefault="005A14CA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Исаев Виктор 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Лебедянский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52.25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14CA" w:rsidTr="00D24AB4">
        <w:tc>
          <w:tcPr>
            <w:tcW w:w="704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5A14CA" w:rsidRDefault="005A14CA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Гончаров Юрий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Лебедянский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56.18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14CA" w:rsidTr="00D24AB4">
        <w:tc>
          <w:tcPr>
            <w:tcW w:w="704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5A14CA" w:rsidRDefault="005A14CA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Стрыгин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Игорь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38.31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A14CA" w:rsidTr="00D24AB4">
        <w:tc>
          <w:tcPr>
            <w:tcW w:w="704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5A14CA" w:rsidRDefault="005A14CA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Левин Александр 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Липецкий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38.25</w:t>
            </w:r>
          </w:p>
        </w:tc>
        <w:tc>
          <w:tcPr>
            <w:tcW w:w="1926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14CA" w:rsidTr="00D24AB4">
        <w:tc>
          <w:tcPr>
            <w:tcW w:w="704" w:type="dxa"/>
          </w:tcPr>
          <w:p w:rsidR="005A14CA" w:rsidRDefault="005A14CA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5A14CA" w:rsidRDefault="008A3B10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Шляхов Александр</w:t>
            </w:r>
          </w:p>
        </w:tc>
        <w:tc>
          <w:tcPr>
            <w:tcW w:w="1926" w:type="dxa"/>
          </w:tcPr>
          <w:p w:rsidR="005A14CA" w:rsidRPr="008A3B10" w:rsidRDefault="008A3B10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926" w:type="dxa"/>
          </w:tcPr>
          <w:p w:rsidR="005A14CA" w:rsidRDefault="008A3B10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44.34</w:t>
            </w:r>
          </w:p>
        </w:tc>
        <w:tc>
          <w:tcPr>
            <w:tcW w:w="1926" w:type="dxa"/>
          </w:tcPr>
          <w:p w:rsidR="005A14CA" w:rsidRDefault="008A3B10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A3BD7" w:rsidTr="00D24AB4">
        <w:tc>
          <w:tcPr>
            <w:tcW w:w="704" w:type="dxa"/>
          </w:tcPr>
          <w:p w:rsidR="00BA3BD7" w:rsidRDefault="00BA3BD7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:rsidR="00BA3BD7" w:rsidRDefault="00BA3BD7" w:rsidP="00BA3B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Бородин Олег </w:t>
            </w:r>
          </w:p>
        </w:tc>
        <w:tc>
          <w:tcPr>
            <w:tcW w:w="1926" w:type="dxa"/>
          </w:tcPr>
          <w:p w:rsidR="00BA3BD7" w:rsidRPr="008A3B10" w:rsidRDefault="00BA3BD7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</w:t>
            </w:r>
          </w:p>
        </w:tc>
        <w:tc>
          <w:tcPr>
            <w:tcW w:w="1926" w:type="dxa"/>
          </w:tcPr>
          <w:p w:rsidR="00BA3BD7" w:rsidRDefault="00BA3BD7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57.16</w:t>
            </w:r>
          </w:p>
        </w:tc>
        <w:tc>
          <w:tcPr>
            <w:tcW w:w="1926" w:type="dxa"/>
          </w:tcPr>
          <w:p w:rsidR="00BA3BD7" w:rsidRDefault="00BA3BD7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3BD7" w:rsidTr="00D24AB4">
        <w:tc>
          <w:tcPr>
            <w:tcW w:w="704" w:type="dxa"/>
          </w:tcPr>
          <w:p w:rsidR="00BA3BD7" w:rsidRDefault="00BA3BD7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:rsidR="00BA3BD7" w:rsidRDefault="00BA3BD7" w:rsidP="00BA3B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Куликов Александр </w:t>
            </w:r>
          </w:p>
        </w:tc>
        <w:tc>
          <w:tcPr>
            <w:tcW w:w="1926" w:type="dxa"/>
          </w:tcPr>
          <w:p w:rsidR="00BA3BD7" w:rsidRDefault="00BA3BD7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</w:t>
            </w:r>
          </w:p>
        </w:tc>
        <w:tc>
          <w:tcPr>
            <w:tcW w:w="1926" w:type="dxa"/>
          </w:tcPr>
          <w:p w:rsidR="00BA3BD7" w:rsidRDefault="00BA3BD7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56.38</w:t>
            </w:r>
          </w:p>
        </w:tc>
        <w:tc>
          <w:tcPr>
            <w:tcW w:w="1926" w:type="dxa"/>
          </w:tcPr>
          <w:p w:rsidR="00BA3BD7" w:rsidRDefault="00BA3BD7" w:rsidP="005A14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655F" w:rsidRDefault="00F9655F" w:rsidP="00F96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462" w:rsidRPr="00206525" w:rsidRDefault="00B35462" w:rsidP="00B354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Мужчины член</w:t>
      </w:r>
      <w:r w:rsidR="00BA3B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206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 18-50 лет</w:t>
      </w:r>
      <w:r w:rsidR="00BA3B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4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Занятое место</w:t>
            </w:r>
          </w:p>
        </w:tc>
      </w:tr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B35462" w:rsidRDefault="00B35462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Барбашов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Серей 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41.06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B35462" w:rsidRDefault="00B35462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Марчуков Андрей 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57.37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B35462" w:rsidRDefault="00B35462" w:rsidP="005B6E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Шамшеев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Андрей 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Задонский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50.84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B35462" w:rsidRPr="00F9655F" w:rsidRDefault="00B35462" w:rsidP="00B35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462" w:rsidRPr="00C334E6" w:rsidRDefault="00B35462" w:rsidP="00B354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3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Мужчины </w:t>
      </w:r>
      <w:proofErr w:type="gramStart"/>
      <w:r w:rsidRPr="00C33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</w:t>
      </w:r>
      <w:r w:rsidR="00BA3B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 </w:t>
      </w:r>
      <w:r w:rsidRPr="00C33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ВОС</w:t>
      </w:r>
      <w:proofErr w:type="gramEnd"/>
      <w:r w:rsidRPr="00C33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61 год и старше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4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Занятое место</w:t>
            </w:r>
          </w:p>
        </w:tc>
      </w:tr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Чеботарев Василий 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1.05.97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A3BD7" w:rsidTr="00D24AB4">
        <w:tc>
          <w:tcPr>
            <w:tcW w:w="704" w:type="dxa"/>
          </w:tcPr>
          <w:p w:rsidR="00BA3BD7" w:rsidRDefault="00BA3BD7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BA3BD7" w:rsidRDefault="00BA3BD7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Сушков Геннадий </w:t>
            </w:r>
          </w:p>
        </w:tc>
        <w:tc>
          <w:tcPr>
            <w:tcW w:w="1926" w:type="dxa"/>
          </w:tcPr>
          <w:p w:rsidR="00BA3BD7" w:rsidRDefault="00BA3BD7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BA3BD7" w:rsidRDefault="00BA3BD7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1.06.23</w:t>
            </w:r>
          </w:p>
        </w:tc>
        <w:tc>
          <w:tcPr>
            <w:tcW w:w="1926" w:type="dxa"/>
          </w:tcPr>
          <w:p w:rsidR="00BA3BD7" w:rsidRDefault="00BA3BD7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B35462" w:rsidRDefault="00B35462" w:rsidP="00F96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BD7" w:rsidRDefault="00BA3BD7" w:rsidP="00B354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7B1F" w:rsidRDefault="00057B1F" w:rsidP="00B354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6525" w:rsidRPr="00BA3BD7" w:rsidRDefault="00206525" w:rsidP="00B354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4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Женщины 18-40 лет</w:t>
      </w:r>
      <w:r w:rsidRPr="005A14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A3BD7" w:rsidRPr="00BA3B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BA3B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инвалиды по зрению</w:t>
      </w:r>
      <w:r w:rsidR="00BA3BD7" w:rsidRPr="00BA3B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35462" w:rsidRPr="005A14CA" w:rsidRDefault="00B35462" w:rsidP="00B354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A14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Дистанция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 w:rsidRPr="005A14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метров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3"/>
        <w:gridCol w:w="3126"/>
        <w:gridCol w:w="2190"/>
        <w:gridCol w:w="1919"/>
        <w:gridCol w:w="1916"/>
      </w:tblGrid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4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Занятое место</w:t>
            </w:r>
          </w:p>
        </w:tc>
      </w:tr>
      <w:tr w:rsidR="00B35462" w:rsidTr="00D24AB4">
        <w:tc>
          <w:tcPr>
            <w:tcW w:w="704" w:type="dxa"/>
          </w:tcPr>
          <w:p w:rsidR="00B35462" w:rsidRPr="008A3B10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B35462" w:rsidRDefault="00B35462" w:rsidP="00BA3B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</w:t>
            </w:r>
            <w:r w:rsidR="00BA3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</w:t>
            </w:r>
          </w:p>
        </w:tc>
        <w:tc>
          <w:tcPr>
            <w:tcW w:w="1926" w:type="dxa"/>
          </w:tcPr>
          <w:p w:rsidR="00B35462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926" w:type="dxa"/>
          </w:tcPr>
          <w:p w:rsidR="00B35462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44.00</w:t>
            </w:r>
          </w:p>
        </w:tc>
        <w:tc>
          <w:tcPr>
            <w:tcW w:w="1926" w:type="dxa"/>
          </w:tcPr>
          <w:p w:rsidR="00B35462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35462" w:rsidTr="00D24AB4">
        <w:tc>
          <w:tcPr>
            <w:tcW w:w="704" w:type="dxa"/>
          </w:tcPr>
          <w:p w:rsidR="00B35462" w:rsidRPr="008A3B10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B35462" w:rsidRDefault="00B35462" w:rsidP="00B35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Полевая Ксения </w:t>
            </w:r>
          </w:p>
        </w:tc>
        <w:tc>
          <w:tcPr>
            <w:tcW w:w="1926" w:type="dxa"/>
          </w:tcPr>
          <w:p w:rsidR="00B35462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926" w:type="dxa"/>
          </w:tcPr>
          <w:p w:rsidR="00B35462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31.84</w:t>
            </w:r>
          </w:p>
        </w:tc>
        <w:tc>
          <w:tcPr>
            <w:tcW w:w="1926" w:type="dxa"/>
          </w:tcPr>
          <w:p w:rsidR="00B35462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35462" w:rsidTr="00D24AB4">
        <w:tc>
          <w:tcPr>
            <w:tcW w:w="704" w:type="dxa"/>
          </w:tcPr>
          <w:p w:rsidR="00B35462" w:rsidRPr="008A3B10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B35462" w:rsidRDefault="00B35462" w:rsidP="00B35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Анастасия</w:t>
            </w:r>
          </w:p>
        </w:tc>
        <w:tc>
          <w:tcPr>
            <w:tcW w:w="1926" w:type="dxa"/>
          </w:tcPr>
          <w:p w:rsidR="00B35462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926" w:type="dxa"/>
          </w:tcPr>
          <w:p w:rsidR="00B35462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46.00</w:t>
            </w:r>
          </w:p>
        </w:tc>
        <w:tc>
          <w:tcPr>
            <w:tcW w:w="1926" w:type="dxa"/>
          </w:tcPr>
          <w:p w:rsidR="00B35462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5462" w:rsidTr="00D24AB4">
        <w:tc>
          <w:tcPr>
            <w:tcW w:w="704" w:type="dxa"/>
          </w:tcPr>
          <w:p w:rsidR="00B35462" w:rsidRPr="008A3B10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B35462" w:rsidRDefault="00B35462" w:rsidP="00B35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Рахматова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</w:t>
            </w:r>
          </w:p>
        </w:tc>
        <w:tc>
          <w:tcPr>
            <w:tcW w:w="1926" w:type="dxa"/>
          </w:tcPr>
          <w:p w:rsidR="00B35462" w:rsidRPr="008A3B10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1926" w:type="dxa"/>
          </w:tcPr>
          <w:p w:rsidR="00B35462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29.36</w:t>
            </w:r>
          </w:p>
        </w:tc>
        <w:tc>
          <w:tcPr>
            <w:tcW w:w="1926" w:type="dxa"/>
          </w:tcPr>
          <w:p w:rsidR="00B35462" w:rsidRDefault="00B35462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A3BD7" w:rsidTr="00D24AB4">
        <w:tc>
          <w:tcPr>
            <w:tcW w:w="704" w:type="dxa"/>
          </w:tcPr>
          <w:p w:rsidR="00BA3BD7" w:rsidRPr="008A3B10" w:rsidRDefault="00BA3BD7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BA3BD7" w:rsidRDefault="00BA3BD7" w:rsidP="00B35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Вероника</w:t>
            </w:r>
          </w:p>
        </w:tc>
        <w:tc>
          <w:tcPr>
            <w:tcW w:w="1926" w:type="dxa"/>
          </w:tcPr>
          <w:p w:rsidR="00BA3BD7" w:rsidRDefault="00BA3BD7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Долгоруковский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BA3BD7" w:rsidRDefault="00BA3BD7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45.00</w:t>
            </w:r>
          </w:p>
        </w:tc>
        <w:tc>
          <w:tcPr>
            <w:tcW w:w="1926" w:type="dxa"/>
          </w:tcPr>
          <w:p w:rsidR="00BA3BD7" w:rsidRDefault="00BA3BD7" w:rsidP="00B354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5462" w:rsidRPr="00F9655F" w:rsidRDefault="00B35462" w:rsidP="00B354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35462" w:rsidRPr="00206525" w:rsidRDefault="00BA3BD7" w:rsidP="00B3546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</w:t>
      </w:r>
      <w:r w:rsidR="00B35462" w:rsidRPr="00206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енщины 41-61 </w:t>
      </w:r>
      <w:proofErr w:type="gramStart"/>
      <w:r w:rsidR="00C334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</w:t>
      </w:r>
      <w:r w:rsidR="00B35462" w:rsidRPr="00206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инвалиды по зрению)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4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Занятое место</w:t>
            </w:r>
          </w:p>
        </w:tc>
      </w:tr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B35462" w:rsidRDefault="00B35462" w:rsidP="00B35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Надежда </w:t>
            </w:r>
          </w:p>
        </w:tc>
        <w:tc>
          <w:tcPr>
            <w:tcW w:w="1926" w:type="dxa"/>
          </w:tcPr>
          <w:p w:rsidR="00B35462" w:rsidRDefault="00206525" w:rsidP="00206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28.88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B35462" w:rsidRDefault="00206525" w:rsidP="00B35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Ракитина Татьяна</w:t>
            </w:r>
          </w:p>
        </w:tc>
        <w:tc>
          <w:tcPr>
            <w:tcW w:w="1926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1926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1.18.29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B35462" w:rsidRDefault="00206525" w:rsidP="00B35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Корнева Галина</w:t>
            </w:r>
          </w:p>
        </w:tc>
        <w:tc>
          <w:tcPr>
            <w:tcW w:w="1926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г.Липецк</w:t>
            </w:r>
            <w:proofErr w:type="spellEnd"/>
          </w:p>
        </w:tc>
        <w:tc>
          <w:tcPr>
            <w:tcW w:w="1926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38.31</w:t>
            </w:r>
          </w:p>
        </w:tc>
        <w:tc>
          <w:tcPr>
            <w:tcW w:w="1926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B35462" w:rsidRDefault="00206525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Бурцева Антонина </w:t>
            </w:r>
          </w:p>
        </w:tc>
        <w:tc>
          <w:tcPr>
            <w:tcW w:w="1926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Грязинский</w:t>
            </w:r>
            <w:proofErr w:type="spellEnd"/>
          </w:p>
        </w:tc>
        <w:tc>
          <w:tcPr>
            <w:tcW w:w="1926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37.09</w:t>
            </w:r>
          </w:p>
        </w:tc>
        <w:tc>
          <w:tcPr>
            <w:tcW w:w="1926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35462" w:rsidTr="00D24AB4">
        <w:tc>
          <w:tcPr>
            <w:tcW w:w="70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B35462" w:rsidRDefault="00206525" w:rsidP="00B35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Воробьёва Тамара</w:t>
            </w:r>
          </w:p>
        </w:tc>
        <w:tc>
          <w:tcPr>
            <w:tcW w:w="1926" w:type="dxa"/>
          </w:tcPr>
          <w:p w:rsidR="00B35462" w:rsidRPr="008A3B10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Задонский</w:t>
            </w:r>
          </w:p>
        </w:tc>
        <w:tc>
          <w:tcPr>
            <w:tcW w:w="1926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38.81</w:t>
            </w:r>
          </w:p>
        </w:tc>
        <w:tc>
          <w:tcPr>
            <w:tcW w:w="1926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3BD7" w:rsidTr="00D24AB4">
        <w:tc>
          <w:tcPr>
            <w:tcW w:w="704" w:type="dxa"/>
          </w:tcPr>
          <w:p w:rsidR="00BA3BD7" w:rsidRDefault="00BA3BD7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:rsidR="00BA3BD7" w:rsidRDefault="00BA3BD7" w:rsidP="00B35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Ирина </w:t>
            </w:r>
          </w:p>
        </w:tc>
        <w:tc>
          <w:tcPr>
            <w:tcW w:w="1926" w:type="dxa"/>
          </w:tcPr>
          <w:p w:rsidR="00BA3BD7" w:rsidRDefault="00BA3BD7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Липецк </w:t>
            </w:r>
          </w:p>
        </w:tc>
        <w:tc>
          <w:tcPr>
            <w:tcW w:w="1926" w:type="dxa"/>
          </w:tcPr>
          <w:p w:rsidR="00BA3BD7" w:rsidRDefault="00057B1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39.02</w:t>
            </w:r>
          </w:p>
        </w:tc>
        <w:tc>
          <w:tcPr>
            <w:tcW w:w="1926" w:type="dxa"/>
          </w:tcPr>
          <w:p w:rsidR="00BA3BD7" w:rsidRDefault="00BA3BD7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7B1F" w:rsidTr="00D24AB4">
        <w:tc>
          <w:tcPr>
            <w:tcW w:w="704" w:type="dxa"/>
          </w:tcPr>
          <w:p w:rsidR="00057B1F" w:rsidRDefault="00057B1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46" w:type="dxa"/>
          </w:tcPr>
          <w:p w:rsidR="00057B1F" w:rsidRDefault="00057B1F" w:rsidP="00B354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Шуринова Татьяна </w:t>
            </w:r>
          </w:p>
        </w:tc>
        <w:tc>
          <w:tcPr>
            <w:tcW w:w="1926" w:type="dxa"/>
          </w:tcPr>
          <w:p w:rsidR="00057B1F" w:rsidRDefault="00057B1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Задонский </w:t>
            </w:r>
          </w:p>
        </w:tc>
        <w:tc>
          <w:tcPr>
            <w:tcW w:w="1926" w:type="dxa"/>
          </w:tcPr>
          <w:p w:rsidR="00057B1F" w:rsidRDefault="00057B1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40.15</w:t>
            </w:r>
          </w:p>
        </w:tc>
        <w:tc>
          <w:tcPr>
            <w:tcW w:w="1926" w:type="dxa"/>
          </w:tcPr>
          <w:p w:rsidR="00057B1F" w:rsidRDefault="00057B1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5462" w:rsidRPr="00206525" w:rsidRDefault="00206525" w:rsidP="0036108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Женщины 61 год и старше</w:t>
      </w:r>
      <w:r w:rsidR="00BA3B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(инвалиды по зрению)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3012"/>
        <w:gridCol w:w="2190"/>
        <w:gridCol w:w="1877"/>
        <w:gridCol w:w="1855"/>
      </w:tblGrid>
      <w:tr w:rsidR="00B35462" w:rsidTr="00206525">
        <w:tc>
          <w:tcPr>
            <w:tcW w:w="69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12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</w:t>
            </w:r>
          </w:p>
        </w:tc>
        <w:tc>
          <w:tcPr>
            <w:tcW w:w="2190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</w:t>
            </w:r>
          </w:p>
        </w:tc>
        <w:tc>
          <w:tcPr>
            <w:tcW w:w="1877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1855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Занятое место</w:t>
            </w:r>
          </w:p>
        </w:tc>
      </w:tr>
      <w:tr w:rsidR="00B35462" w:rsidTr="00206525">
        <w:tc>
          <w:tcPr>
            <w:tcW w:w="69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B35462" w:rsidRDefault="00206525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Клейменова Надежда </w:t>
            </w:r>
          </w:p>
        </w:tc>
        <w:tc>
          <w:tcPr>
            <w:tcW w:w="2190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1877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36.50</w:t>
            </w:r>
          </w:p>
        </w:tc>
        <w:tc>
          <w:tcPr>
            <w:tcW w:w="1855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35462" w:rsidTr="00206525">
        <w:tc>
          <w:tcPr>
            <w:tcW w:w="69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B35462" w:rsidRDefault="00206525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Авдеева Галина</w:t>
            </w:r>
          </w:p>
        </w:tc>
        <w:tc>
          <w:tcPr>
            <w:tcW w:w="2190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Усманский</w:t>
            </w:r>
            <w:proofErr w:type="spellEnd"/>
          </w:p>
        </w:tc>
        <w:tc>
          <w:tcPr>
            <w:tcW w:w="1877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37.03</w:t>
            </w:r>
          </w:p>
        </w:tc>
        <w:tc>
          <w:tcPr>
            <w:tcW w:w="1855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35462" w:rsidTr="00206525">
        <w:tc>
          <w:tcPr>
            <w:tcW w:w="694" w:type="dxa"/>
          </w:tcPr>
          <w:p w:rsidR="00B35462" w:rsidRDefault="00B35462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B35462" w:rsidRDefault="00206525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Тимофеева Мария</w:t>
            </w:r>
          </w:p>
        </w:tc>
        <w:tc>
          <w:tcPr>
            <w:tcW w:w="2190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1877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45.24</w:t>
            </w:r>
          </w:p>
        </w:tc>
        <w:tc>
          <w:tcPr>
            <w:tcW w:w="1855" w:type="dxa"/>
          </w:tcPr>
          <w:p w:rsidR="00B35462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06525" w:rsidTr="00206525">
        <w:tc>
          <w:tcPr>
            <w:tcW w:w="694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12" w:type="dxa"/>
          </w:tcPr>
          <w:p w:rsidR="00206525" w:rsidRDefault="00206525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Лидия </w:t>
            </w:r>
          </w:p>
        </w:tc>
        <w:tc>
          <w:tcPr>
            <w:tcW w:w="2190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877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46.97</w:t>
            </w:r>
          </w:p>
        </w:tc>
        <w:tc>
          <w:tcPr>
            <w:tcW w:w="1855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6525" w:rsidTr="00206525">
        <w:tc>
          <w:tcPr>
            <w:tcW w:w="694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206525" w:rsidRDefault="00206525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Гусева Любовь  </w:t>
            </w:r>
          </w:p>
        </w:tc>
        <w:tc>
          <w:tcPr>
            <w:tcW w:w="2190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Долгоруковский</w:t>
            </w:r>
            <w:proofErr w:type="spellEnd"/>
          </w:p>
        </w:tc>
        <w:tc>
          <w:tcPr>
            <w:tcW w:w="1877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46.21</w:t>
            </w:r>
          </w:p>
        </w:tc>
        <w:tc>
          <w:tcPr>
            <w:tcW w:w="1855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06525" w:rsidTr="00206525">
        <w:tc>
          <w:tcPr>
            <w:tcW w:w="694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206525" w:rsidRDefault="00206525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Губина Валентина</w:t>
            </w:r>
          </w:p>
        </w:tc>
        <w:tc>
          <w:tcPr>
            <w:tcW w:w="2190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877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1.01.34</w:t>
            </w:r>
          </w:p>
        </w:tc>
        <w:tc>
          <w:tcPr>
            <w:tcW w:w="1855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57B1F" w:rsidTr="00206525">
        <w:tc>
          <w:tcPr>
            <w:tcW w:w="694" w:type="dxa"/>
          </w:tcPr>
          <w:p w:rsidR="00057B1F" w:rsidRDefault="00057B1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:rsidR="00057B1F" w:rsidRDefault="00361086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Воробьева Валентина </w:t>
            </w:r>
          </w:p>
        </w:tc>
        <w:tc>
          <w:tcPr>
            <w:tcW w:w="2190" w:type="dxa"/>
          </w:tcPr>
          <w:p w:rsidR="00057B1F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</w:tcPr>
          <w:p w:rsidR="00057B1F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1.02.23</w:t>
            </w:r>
          </w:p>
        </w:tc>
        <w:tc>
          <w:tcPr>
            <w:tcW w:w="1855" w:type="dxa"/>
          </w:tcPr>
          <w:p w:rsidR="00057B1F" w:rsidRDefault="00057B1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bookmarkStart w:id="0" w:name="_GoBack"/>
        <w:bookmarkEnd w:id="0"/>
      </w:tr>
      <w:tr w:rsidR="00361086" w:rsidTr="00206525">
        <w:tc>
          <w:tcPr>
            <w:tcW w:w="694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12" w:type="dxa"/>
          </w:tcPr>
          <w:p w:rsidR="00361086" w:rsidRDefault="00361086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Срывкина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</w:t>
            </w:r>
          </w:p>
        </w:tc>
        <w:tc>
          <w:tcPr>
            <w:tcW w:w="2190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</w:t>
            </w:r>
          </w:p>
        </w:tc>
        <w:tc>
          <w:tcPr>
            <w:tcW w:w="1877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2.03.25</w:t>
            </w:r>
          </w:p>
        </w:tc>
        <w:tc>
          <w:tcPr>
            <w:tcW w:w="1855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086" w:rsidTr="00206525">
        <w:tc>
          <w:tcPr>
            <w:tcW w:w="694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12" w:type="dxa"/>
          </w:tcPr>
          <w:p w:rsidR="00361086" w:rsidRDefault="00361086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Ануфриева Галина </w:t>
            </w:r>
          </w:p>
        </w:tc>
        <w:tc>
          <w:tcPr>
            <w:tcW w:w="2190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</w:t>
            </w:r>
          </w:p>
        </w:tc>
        <w:tc>
          <w:tcPr>
            <w:tcW w:w="1877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1.23.45</w:t>
            </w:r>
          </w:p>
        </w:tc>
        <w:tc>
          <w:tcPr>
            <w:tcW w:w="1855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1086" w:rsidTr="00206525">
        <w:tc>
          <w:tcPr>
            <w:tcW w:w="694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12" w:type="dxa"/>
          </w:tcPr>
          <w:p w:rsidR="00361086" w:rsidRDefault="00361086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Губарева Майя </w:t>
            </w:r>
          </w:p>
        </w:tc>
        <w:tc>
          <w:tcPr>
            <w:tcW w:w="2190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Липецк </w:t>
            </w:r>
          </w:p>
        </w:tc>
        <w:tc>
          <w:tcPr>
            <w:tcW w:w="1877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1.38.12</w:t>
            </w:r>
          </w:p>
        </w:tc>
        <w:tc>
          <w:tcPr>
            <w:tcW w:w="1855" w:type="dxa"/>
          </w:tcPr>
          <w:p w:rsidR="00361086" w:rsidRDefault="00361086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06525" w:rsidRPr="00206525" w:rsidRDefault="00361086" w:rsidP="0036108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06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Женщины </w:t>
      </w:r>
      <w:r w:rsidR="00206525" w:rsidRPr="00206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членов ВОС 5</w:t>
      </w:r>
      <w:r w:rsidR="002065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год и старше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6"/>
        <w:gridCol w:w="1926"/>
        <w:gridCol w:w="1926"/>
      </w:tblGrid>
      <w:tr w:rsidR="00206525" w:rsidTr="00D24AB4">
        <w:tc>
          <w:tcPr>
            <w:tcW w:w="704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46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</w:t>
            </w:r>
          </w:p>
        </w:tc>
        <w:tc>
          <w:tcPr>
            <w:tcW w:w="1926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</w:t>
            </w:r>
          </w:p>
        </w:tc>
        <w:tc>
          <w:tcPr>
            <w:tcW w:w="1926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1926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Занятое место</w:t>
            </w:r>
          </w:p>
        </w:tc>
      </w:tr>
      <w:tr w:rsidR="00206525" w:rsidTr="00D24AB4">
        <w:tc>
          <w:tcPr>
            <w:tcW w:w="704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206525" w:rsidRDefault="00206525" w:rsidP="003610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58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рка</w:t>
            </w:r>
            <w:r w:rsidR="003610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861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Любовь </w:t>
            </w:r>
          </w:p>
        </w:tc>
        <w:tc>
          <w:tcPr>
            <w:tcW w:w="1926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Задонский</w:t>
            </w:r>
          </w:p>
        </w:tc>
        <w:tc>
          <w:tcPr>
            <w:tcW w:w="1926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31.44</w:t>
            </w:r>
          </w:p>
        </w:tc>
        <w:tc>
          <w:tcPr>
            <w:tcW w:w="1926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06525" w:rsidTr="00D24AB4">
        <w:tc>
          <w:tcPr>
            <w:tcW w:w="704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206525" w:rsidRDefault="00206525" w:rsidP="002065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Матюшинина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</w:t>
            </w:r>
          </w:p>
        </w:tc>
        <w:tc>
          <w:tcPr>
            <w:tcW w:w="1926" w:type="dxa"/>
          </w:tcPr>
          <w:p w:rsidR="00206525" w:rsidRDefault="005861EF" w:rsidP="00586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206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</w:t>
            </w:r>
            <w:proofErr w:type="spellEnd"/>
          </w:p>
        </w:tc>
        <w:tc>
          <w:tcPr>
            <w:tcW w:w="1926" w:type="dxa"/>
          </w:tcPr>
          <w:p w:rsidR="00206525" w:rsidRDefault="005861EF" w:rsidP="00586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41.38</w:t>
            </w:r>
          </w:p>
        </w:tc>
        <w:tc>
          <w:tcPr>
            <w:tcW w:w="1926" w:type="dxa"/>
          </w:tcPr>
          <w:p w:rsidR="00206525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06525" w:rsidTr="00D24AB4">
        <w:tc>
          <w:tcPr>
            <w:tcW w:w="704" w:type="dxa"/>
          </w:tcPr>
          <w:p w:rsidR="00206525" w:rsidRDefault="00206525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206525" w:rsidRDefault="005861EF" w:rsidP="005861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Вера</w:t>
            </w:r>
          </w:p>
        </w:tc>
        <w:tc>
          <w:tcPr>
            <w:tcW w:w="1926" w:type="dxa"/>
          </w:tcPr>
          <w:p w:rsidR="00206525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926" w:type="dxa"/>
          </w:tcPr>
          <w:p w:rsidR="00206525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33.91</w:t>
            </w:r>
          </w:p>
        </w:tc>
        <w:tc>
          <w:tcPr>
            <w:tcW w:w="1926" w:type="dxa"/>
          </w:tcPr>
          <w:p w:rsidR="00206525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5861EF" w:rsidTr="00D24AB4">
        <w:tc>
          <w:tcPr>
            <w:tcW w:w="704" w:type="dxa"/>
          </w:tcPr>
          <w:p w:rsidR="005861EF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5861EF" w:rsidRDefault="005861EF" w:rsidP="005861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Аносова  Валентина</w:t>
            </w:r>
          </w:p>
        </w:tc>
        <w:tc>
          <w:tcPr>
            <w:tcW w:w="1926" w:type="dxa"/>
          </w:tcPr>
          <w:p w:rsidR="005861EF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Добринский</w:t>
            </w:r>
            <w:proofErr w:type="spellEnd"/>
          </w:p>
        </w:tc>
        <w:tc>
          <w:tcPr>
            <w:tcW w:w="1926" w:type="dxa"/>
          </w:tcPr>
          <w:p w:rsidR="005861EF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42.31</w:t>
            </w:r>
          </w:p>
        </w:tc>
        <w:tc>
          <w:tcPr>
            <w:tcW w:w="1926" w:type="dxa"/>
          </w:tcPr>
          <w:p w:rsidR="005861EF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5861EF" w:rsidTr="00D24AB4">
        <w:tc>
          <w:tcPr>
            <w:tcW w:w="704" w:type="dxa"/>
          </w:tcPr>
          <w:p w:rsidR="005861EF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5861EF" w:rsidRDefault="005861EF" w:rsidP="005861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Синабдеева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Лидия</w:t>
            </w:r>
          </w:p>
        </w:tc>
        <w:tc>
          <w:tcPr>
            <w:tcW w:w="1926" w:type="dxa"/>
          </w:tcPr>
          <w:p w:rsidR="005861EF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Задонский</w:t>
            </w:r>
          </w:p>
        </w:tc>
        <w:tc>
          <w:tcPr>
            <w:tcW w:w="1926" w:type="dxa"/>
          </w:tcPr>
          <w:p w:rsidR="005861EF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31.62</w:t>
            </w:r>
          </w:p>
        </w:tc>
        <w:tc>
          <w:tcPr>
            <w:tcW w:w="1926" w:type="dxa"/>
          </w:tcPr>
          <w:p w:rsidR="005861EF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5861EF" w:rsidTr="00D24AB4">
        <w:tc>
          <w:tcPr>
            <w:tcW w:w="704" w:type="dxa"/>
          </w:tcPr>
          <w:p w:rsidR="005861EF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:rsidR="005861EF" w:rsidRDefault="005861EF" w:rsidP="005861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Ашурнова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Лидия</w:t>
            </w:r>
          </w:p>
        </w:tc>
        <w:tc>
          <w:tcPr>
            <w:tcW w:w="1926" w:type="dxa"/>
          </w:tcPr>
          <w:p w:rsidR="005861EF" w:rsidRDefault="005861EF" w:rsidP="005861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1926" w:type="dxa"/>
          </w:tcPr>
          <w:p w:rsidR="005861EF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44.12</w:t>
            </w:r>
          </w:p>
        </w:tc>
        <w:tc>
          <w:tcPr>
            <w:tcW w:w="1926" w:type="dxa"/>
          </w:tcPr>
          <w:p w:rsidR="005861EF" w:rsidRDefault="005861EF" w:rsidP="00D24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206525" w:rsidRDefault="00206525" w:rsidP="00B35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4E6" w:rsidRDefault="00C334E6" w:rsidP="0058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1EF" w:rsidRDefault="005861EF" w:rsidP="00586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</w:t>
      </w:r>
      <w:r w:rsidR="00D50301">
        <w:rPr>
          <w:rFonts w:ascii="Times New Roman" w:hAnsi="Times New Roman" w:cs="Times New Roman"/>
          <w:sz w:val="28"/>
          <w:szCs w:val="28"/>
        </w:rPr>
        <w:t xml:space="preserve">                                       Головина Г.И.</w:t>
      </w:r>
    </w:p>
    <w:sectPr w:rsidR="005861EF" w:rsidSect="00057B1F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55F"/>
    <w:rsid w:val="00057B1F"/>
    <w:rsid w:val="00206525"/>
    <w:rsid w:val="00361086"/>
    <w:rsid w:val="005861EF"/>
    <w:rsid w:val="005A14CA"/>
    <w:rsid w:val="005B6EC2"/>
    <w:rsid w:val="007E7397"/>
    <w:rsid w:val="008A3B10"/>
    <w:rsid w:val="00A1290C"/>
    <w:rsid w:val="00B35462"/>
    <w:rsid w:val="00BA3BD7"/>
    <w:rsid w:val="00C334E6"/>
    <w:rsid w:val="00D50301"/>
    <w:rsid w:val="00F9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C84E"/>
  <w15:docId w15:val="{9410DD1F-FA3F-49D0-A076-4EC7BE74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0C"/>
  </w:style>
  <w:style w:type="paragraph" w:styleId="1">
    <w:name w:val="heading 1"/>
    <w:basedOn w:val="a"/>
    <w:link w:val="10"/>
    <w:uiPriority w:val="9"/>
    <w:qFormat/>
    <w:rsid w:val="00F96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655F"/>
    <w:rPr>
      <w:b/>
      <w:bCs/>
    </w:rPr>
  </w:style>
  <w:style w:type="table" w:styleId="a4">
    <w:name w:val="Table Grid"/>
    <w:basedOn w:val="a1"/>
    <w:uiPriority w:val="39"/>
    <w:rsid w:val="005A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2018-04-23T08:04:00Z</cp:lastPrinted>
  <dcterms:created xsi:type="dcterms:W3CDTF">2018-04-18T20:12:00Z</dcterms:created>
  <dcterms:modified xsi:type="dcterms:W3CDTF">2018-04-23T08:04:00Z</dcterms:modified>
</cp:coreProperties>
</file>