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5" w:rsidRPr="002E0643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Управление по физической культуре и спорту Липецкой области</w:t>
      </w:r>
    </w:p>
    <w:p w:rsidR="00243EC5" w:rsidRPr="002E0643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243EC5" w:rsidRDefault="00243EC5" w:rsidP="00243E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 мая – 2 июня 2019 г.</w:t>
      </w:r>
    </w:p>
    <w:p w:rsidR="00243EC5" w:rsidRDefault="00243EC5" w:rsidP="00243E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ГИРЕВОЙ СПОРТ</w:t>
      </w: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EC5" w:rsidRPr="00421961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1961">
        <w:rPr>
          <w:rFonts w:ascii="Times New Roman" w:hAnsi="Times New Roman" w:cs="Times New Roman"/>
          <w:b/>
          <w:i/>
          <w:sz w:val="28"/>
          <w:szCs w:val="28"/>
        </w:rPr>
        <w:t xml:space="preserve">Протокол результатов </w:t>
      </w: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Группа 1                           </w:t>
      </w: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134"/>
        <w:gridCol w:w="1154"/>
        <w:gridCol w:w="1872"/>
        <w:gridCol w:w="1050"/>
      </w:tblGrid>
      <w:tr w:rsidR="00243EC5" w:rsidRPr="006343D9" w:rsidTr="00F2758B">
        <w:trPr>
          <w:trHeight w:val="345"/>
        </w:trPr>
        <w:tc>
          <w:tcPr>
            <w:tcW w:w="567" w:type="dxa"/>
            <w:vMerge w:val="restart"/>
          </w:tcPr>
          <w:p w:rsidR="00243EC5" w:rsidRPr="006343D9" w:rsidRDefault="00243EC5" w:rsidP="0024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</w:tcPr>
          <w:p w:rsidR="00243EC5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</w:p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843" w:type="dxa"/>
            <w:vMerge w:val="restart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134" w:type="dxa"/>
            <w:vMerge w:val="restart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154" w:type="dxa"/>
          </w:tcPr>
          <w:p w:rsidR="00243EC5" w:rsidRPr="006343D9" w:rsidRDefault="00243EC5" w:rsidP="0024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Рывок </w:t>
            </w:r>
          </w:p>
        </w:tc>
        <w:tc>
          <w:tcPr>
            <w:tcW w:w="1872" w:type="dxa"/>
            <w:vMerge w:val="restart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>оэффиц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</w:p>
        </w:tc>
        <w:tc>
          <w:tcPr>
            <w:tcW w:w="1050" w:type="dxa"/>
            <w:vMerge w:val="restart"/>
          </w:tcPr>
          <w:p w:rsidR="00243EC5" w:rsidRPr="006343D9" w:rsidRDefault="00243EC5" w:rsidP="0024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2758B" w:rsidRPr="006343D9" w:rsidTr="00F2758B">
        <w:trPr>
          <w:trHeight w:val="285"/>
        </w:trPr>
        <w:tc>
          <w:tcPr>
            <w:tcW w:w="567" w:type="dxa"/>
            <w:vMerge/>
          </w:tcPr>
          <w:p w:rsidR="00F2758B" w:rsidRDefault="00F2758B" w:rsidP="0024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2758B" w:rsidRPr="006343D9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2758B" w:rsidRPr="006343D9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2758B" w:rsidRPr="006343D9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F2758B" w:rsidRPr="00243EC5" w:rsidRDefault="00F2758B" w:rsidP="0024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72" w:type="dxa"/>
            <w:vMerge/>
          </w:tcPr>
          <w:p w:rsidR="00F2758B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:rsidR="00F2758B" w:rsidRPr="006343D9" w:rsidRDefault="00F2758B" w:rsidP="0024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58B" w:rsidRPr="006343D9" w:rsidTr="00F2758B">
        <w:tc>
          <w:tcPr>
            <w:tcW w:w="567" w:type="dxa"/>
            <w:vAlign w:val="center"/>
          </w:tcPr>
          <w:p w:rsidR="00F2758B" w:rsidRPr="00306F36" w:rsidRDefault="00F2758B" w:rsidP="0057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F2758B" w:rsidRPr="00243EC5" w:rsidRDefault="00F2758B" w:rsidP="00247AAA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Анучин </w:t>
            </w:r>
            <w:r w:rsidRPr="00243EC5">
              <w:rPr>
                <w:rFonts w:ascii="Times New Roman" w:eastAsia="Calibri" w:hAnsi="Times New Roman" w:cs="Times New Roman"/>
                <w:sz w:val="28"/>
              </w:rPr>
              <w:t>Алексей</w:t>
            </w:r>
          </w:p>
        </w:tc>
        <w:tc>
          <w:tcPr>
            <w:tcW w:w="1843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758B" w:rsidRPr="006343D9" w:rsidTr="00F2758B">
        <w:tc>
          <w:tcPr>
            <w:tcW w:w="567" w:type="dxa"/>
            <w:vAlign w:val="center"/>
          </w:tcPr>
          <w:p w:rsidR="00F2758B" w:rsidRPr="00306F36" w:rsidRDefault="00F2758B" w:rsidP="0057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F2758B" w:rsidRPr="00247AAA" w:rsidRDefault="00F2758B" w:rsidP="00247AAA">
            <w:pPr>
              <w:ind w:left="-108" w:right="-108" w:firstLine="108"/>
              <w:rPr>
                <w:rFonts w:ascii="Times New Roman" w:hAnsi="Times New Roman" w:cs="Times New Roman"/>
                <w:sz w:val="28"/>
              </w:rPr>
            </w:pPr>
            <w:r w:rsidRPr="00247AAA">
              <w:rPr>
                <w:rFonts w:ascii="Times New Roman" w:hAnsi="Times New Roman" w:cs="Times New Roman"/>
                <w:sz w:val="28"/>
              </w:rPr>
              <w:t>Пахомов</w:t>
            </w:r>
            <w:r w:rsidRPr="00247AAA">
              <w:rPr>
                <w:rFonts w:ascii="Times New Roman" w:eastAsia="Calibri" w:hAnsi="Times New Roman" w:cs="Times New Roman"/>
                <w:sz w:val="28"/>
              </w:rPr>
              <w:t xml:space="preserve"> Антон</w:t>
            </w:r>
          </w:p>
        </w:tc>
        <w:tc>
          <w:tcPr>
            <w:tcW w:w="1843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Елец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58B" w:rsidRPr="006343D9" w:rsidTr="00F2758B">
        <w:tc>
          <w:tcPr>
            <w:tcW w:w="567" w:type="dxa"/>
          </w:tcPr>
          <w:p w:rsidR="00F2758B" w:rsidRPr="00306F36" w:rsidRDefault="00F2758B" w:rsidP="00571B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2758B" w:rsidRPr="00247AAA" w:rsidRDefault="00F2758B" w:rsidP="00247AAA">
            <w:pPr>
              <w:ind w:lef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AAA">
              <w:rPr>
                <w:rFonts w:ascii="Times New Roman" w:hAnsi="Times New Roman" w:cs="Times New Roman"/>
                <w:sz w:val="28"/>
                <w:szCs w:val="28"/>
              </w:rPr>
              <w:t>Грачев Николай</w:t>
            </w:r>
          </w:p>
        </w:tc>
        <w:tc>
          <w:tcPr>
            <w:tcW w:w="1843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Липецкий 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758B" w:rsidRPr="006343D9" w:rsidTr="00F2758B">
        <w:tc>
          <w:tcPr>
            <w:tcW w:w="567" w:type="dxa"/>
          </w:tcPr>
          <w:p w:rsidR="00F2758B" w:rsidRPr="00306F36" w:rsidRDefault="00F2758B" w:rsidP="00571B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F2758B" w:rsidRPr="00247AAA" w:rsidRDefault="00F2758B" w:rsidP="00247AAA">
            <w:pPr>
              <w:ind w:left="-108" w:firstLine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Шаповалов Александр</w:t>
            </w:r>
          </w:p>
        </w:tc>
        <w:tc>
          <w:tcPr>
            <w:tcW w:w="1843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758B" w:rsidRPr="006343D9" w:rsidTr="00F2758B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F2758B" w:rsidRPr="00A709E5" w:rsidRDefault="00F2758B" w:rsidP="00247AAA">
            <w:pPr>
              <w:spacing w:line="360" w:lineRule="auto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9E5">
              <w:rPr>
                <w:rFonts w:ascii="Times New Roman" w:hAnsi="Times New Roman"/>
                <w:sz w:val="28"/>
                <w:szCs w:val="28"/>
              </w:rPr>
              <w:t>Макаричев</w:t>
            </w:r>
            <w:proofErr w:type="spellEnd"/>
            <w:r w:rsidRPr="00A709E5"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843" w:type="dxa"/>
          </w:tcPr>
          <w:p w:rsidR="00F2758B" w:rsidRPr="00585380" w:rsidRDefault="00F2758B" w:rsidP="00243E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Елецкий 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58B" w:rsidRPr="006343D9" w:rsidTr="00F2758B">
        <w:trPr>
          <w:trHeight w:val="379"/>
        </w:trPr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F2758B" w:rsidRPr="00247AAA" w:rsidRDefault="00F2758B" w:rsidP="00F2758B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Хорошилов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Анатолий</w:t>
            </w:r>
          </w:p>
        </w:tc>
        <w:tc>
          <w:tcPr>
            <w:tcW w:w="1843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Тербунский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758B" w:rsidRPr="006343D9" w:rsidTr="00F2758B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F2758B" w:rsidRPr="00A709E5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E5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 Павел</w:t>
            </w:r>
          </w:p>
        </w:tc>
        <w:tc>
          <w:tcPr>
            <w:tcW w:w="1843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86,1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58B" w:rsidRPr="006343D9" w:rsidTr="00F2758B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F2758B" w:rsidRPr="001A3EDB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EDB">
              <w:rPr>
                <w:rFonts w:ascii="Times New Roman" w:hAnsi="Times New Roman" w:cs="Times New Roman"/>
                <w:sz w:val="28"/>
                <w:szCs w:val="28"/>
              </w:rPr>
              <w:t>Кривченко Иван</w:t>
            </w:r>
          </w:p>
        </w:tc>
        <w:tc>
          <w:tcPr>
            <w:tcW w:w="1843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758B" w:rsidRPr="006343D9" w:rsidTr="00F2758B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</w:tcPr>
          <w:p w:rsidR="00F2758B" w:rsidRPr="00A709E5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E5">
              <w:rPr>
                <w:rFonts w:ascii="Times New Roman" w:hAnsi="Times New Roman" w:cs="Times New Roman"/>
                <w:sz w:val="28"/>
                <w:szCs w:val="28"/>
              </w:rPr>
              <w:t>Жмыхов Андрей</w:t>
            </w:r>
          </w:p>
        </w:tc>
        <w:tc>
          <w:tcPr>
            <w:tcW w:w="1843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Лебедянский 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58B" w:rsidRPr="006343D9" w:rsidTr="00F2758B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</w:tcPr>
          <w:p w:rsidR="00F2758B" w:rsidRPr="00A709E5" w:rsidRDefault="00F2758B" w:rsidP="00A709E5">
            <w:pPr>
              <w:rPr>
                <w:rFonts w:ascii="Times New Roman" w:hAnsi="Times New Roman"/>
                <w:sz w:val="28"/>
                <w:szCs w:val="28"/>
              </w:rPr>
            </w:pPr>
            <w:r w:rsidRPr="00A709E5">
              <w:rPr>
                <w:rFonts w:ascii="Times New Roman" w:hAnsi="Times New Roman"/>
                <w:sz w:val="28"/>
                <w:szCs w:val="28"/>
              </w:rPr>
              <w:t>Карпов Федор</w:t>
            </w:r>
          </w:p>
        </w:tc>
        <w:tc>
          <w:tcPr>
            <w:tcW w:w="1843" w:type="dxa"/>
          </w:tcPr>
          <w:p w:rsidR="00F2758B" w:rsidRPr="00585380" w:rsidRDefault="00F2758B" w:rsidP="00243E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154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1050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EC5" w:rsidRDefault="00243EC5" w:rsidP="00243EC5">
      <w:pPr>
        <w:rPr>
          <w:rFonts w:ascii="Times New Roman" w:hAnsi="Times New Roman" w:cs="Times New Roman"/>
          <w:b/>
          <w:sz w:val="28"/>
          <w:szCs w:val="28"/>
        </w:rPr>
      </w:pPr>
    </w:p>
    <w:p w:rsidR="00243EC5" w:rsidRDefault="00243EC5" w:rsidP="00243EC5">
      <w:pPr>
        <w:rPr>
          <w:rFonts w:ascii="Times New Roman" w:hAnsi="Times New Roman" w:cs="Times New Roman"/>
          <w:b/>
          <w:sz w:val="28"/>
          <w:szCs w:val="28"/>
        </w:rPr>
      </w:pPr>
    </w:p>
    <w:p w:rsidR="001A2CE1" w:rsidRDefault="00243EC5" w:rsidP="00243EC5">
      <w:pPr>
        <w:rPr>
          <w:rFonts w:ascii="Times New Roman" w:hAnsi="Times New Roman" w:cs="Times New Roman"/>
          <w:sz w:val="28"/>
          <w:szCs w:val="28"/>
        </w:rPr>
      </w:pPr>
      <w:r w:rsidRPr="00E344A2">
        <w:rPr>
          <w:rFonts w:ascii="Times New Roman" w:hAnsi="Times New Roman" w:cs="Times New Roman"/>
          <w:sz w:val="28"/>
          <w:szCs w:val="28"/>
        </w:rPr>
        <w:t>Гл судья - _______________        Гл. секретарь -_______________</w:t>
      </w: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758B" w:rsidRDefault="00F2758B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EC5" w:rsidRPr="002E0643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Управление по физической культуре и спорту Липецкой области</w:t>
      </w:r>
    </w:p>
    <w:p w:rsidR="00243EC5" w:rsidRPr="002E0643" w:rsidRDefault="00243EC5" w:rsidP="00243E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643">
        <w:rPr>
          <w:rFonts w:ascii="Times New Roman" w:hAnsi="Times New Roman" w:cs="Times New Roman"/>
          <w:b/>
          <w:i/>
          <w:sz w:val="24"/>
          <w:szCs w:val="24"/>
        </w:rPr>
        <w:t>Спартакиада трудящихся Липецкой области по видам спорта</w:t>
      </w:r>
    </w:p>
    <w:p w:rsidR="00243EC5" w:rsidRDefault="00243EC5" w:rsidP="00243E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 мая – 2 июня 2019 г.</w:t>
      </w:r>
    </w:p>
    <w:p w:rsidR="00243EC5" w:rsidRDefault="00243EC5" w:rsidP="00243EC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ГИРЕВОЙ СПОРТ</w:t>
      </w: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EC5" w:rsidRPr="00421961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1961">
        <w:rPr>
          <w:rFonts w:ascii="Times New Roman" w:hAnsi="Times New Roman" w:cs="Times New Roman"/>
          <w:b/>
          <w:i/>
          <w:sz w:val="28"/>
          <w:szCs w:val="28"/>
        </w:rPr>
        <w:t xml:space="preserve">Протокол результатов </w:t>
      </w: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Группа 2                           </w:t>
      </w:r>
    </w:p>
    <w:p w:rsidR="00243EC5" w:rsidRDefault="00243EC5" w:rsidP="0024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2694"/>
        <w:gridCol w:w="2190"/>
        <w:gridCol w:w="846"/>
        <w:gridCol w:w="1755"/>
        <w:gridCol w:w="1872"/>
        <w:gridCol w:w="991"/>
      </w:tblGrid>
      <w:tr w:rsidR="00247AAA" w:rsidRPr="006343D9" w:rsidTr="00247AAA">
        <w:trPr>
          <w:trHeight w:val="345"/>
        </w:trPr>
        <w:tc>
          <w:tcPr>
            <w:tcW w:w="567" w:type="dxa"/>
            <w:vMerge w:val="restart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72" w:type="dxa"/>
            <w:vMerge w:val="restart"/>
          </w:tcPr>
          <w:p w:rsidR="00243EC5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</w:p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190" w:type="dxa"/>
            <w:vMerge w:val="restart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09" w:type="dxa"/>
            <w:vMerge w:val="restart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1813" w:type="dxa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Рывок </w:t>
            </w:r>
          </w:p>
        </w:tc>
        <w:tc>
          <w:tcPr>
            <w:tcW w:w="1872" w:type="dxa"/>
            <w:vMerge w:val="restart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</w:t>
            </w: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</w:p>
        </w:tc>
        <w:tc>
          <w:tcPr>
            <w:tcW w:w="992" w:type="dxa"/>
            <w:vMerge w:val="restart"/>
          </w:tcPr>
          <w:p w:rsidR="00243EC5" w:rsidRPr="006343D9" w:rsidRDefault="00243EC5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3D9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F2758B" w:rsidRPr="006343D9" w:rsidTr="00997C0F">
        <w:trPr>
          <w:trHeight w:val="285"/>
        </w:trPr>
        <w:tc>
          <w:tcPr>
            <w:tcW w:w="567" w:type="dxa"/>
            <w:vMerge/>
          </w:tcPr>
          <w:p w:rsidR="00F2758B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vMerge/>
          </w:tcPr>
          <w:p w:rsidR="00F2758B" w:rsidRPr="006343D9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F2758B" w:rsidRPr="006343D9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2758B" w:rsidRPr="006343D9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F2758B" w:rsidRPr="00243EC5" w:rsidRDefault="00F2758B" w:rsidP="0057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72" w:type="dxa"/>
            <w:vMerge/>
          </w:tcPr>
          <w:p w:rsidR="00F2758B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2758B" w:rsidRPr="006343D9" w:rsidRDefault="00F2758B" w:rsidP="00571B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58B" w:rsidRPr="006343D9" w:rsidTr="001D3BC9">
        <w:tc>
          <w:tcPr>
            <w:tcW w:w="567" w:type="dxa"/>
            <w:vAlign w:val="center"/>
          </w:tcPr>
          <w:p w:rsidR="00F2758B" w:rsidRPr="00306F36" w:rsidRDefault="00F2758B" w:rsidP="0057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2" w:type="dxa"/>
            <w:vAlign w:val="center"/>
          </w:tcPr>
          <w:p w:rsidR="00F2758B" w:rsidRPr="00247AAA" w:rsidRDefault="00F2758B" w:rsidP="0057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Яблоков Сергей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758B" w:rsidRPr="006343D9" w:rsidTr="009E201A">
        <w:tc>
          <w:tcPr>
            <w:tcW w:w="567" w:type="dxa"/>
            <w:vAlign w:val="center"/>
          </w:tcPr>
          <w:p w:rsidR="00F2758B" w:rsidRPr="00306F36" w:rsidRDefault="00F2758B" w:rsidP="0057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2" w:type="dxa"/>
            <w:vAlign w:val="center"/>
          </w:tcPr>
          <w:p w:rsidR="00F2758B" w:rsidRPr="001A3EDB" w:rsidRDefault="00F2758B" w:rsidP="0057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E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Курганский Евгений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58B" w:rsidRPr="006343D9" w:rsidTr="006837D1">
        <w:tc>
          <w:tcPr>
            <w:tcW w:w="567" w:type="dxa"/>
          </w:tcPr>
          <w:p w:rsidR="00F2758B" w:rsidRPr="00306F36" w:rsidRDefault="00F2758B" w:rsidP="00571B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2" w:type="dxa"/>
          </w:tcPr>
          <w:p w:rsidR="00F2758B" w:rsidRPr="00A709E5" w:rsidRDefault="00F2758B" w:rsidP="00A709E5">
            <w:pPr>
              <w:pStyle w:val="Style9"/>
              <w:widowControl/>
              <w:rPr>
                <w:sz w:val="28"/>
                <w:szCs w:val="28"/>
              </w:rPr>
            </w:pPr>
            <w:proofErr w:type="spellStart"/>
            <w:r w:rsidRPr="00E701A3">
              <w:rPr>
                <w:sz w:val="28"/>
                <w:szCs w:val="28"/>
              </w:rPr>
              <w:t>Котуков</w:t>
            </w:r>
            <w:proofErr w:type="spellEnd"/>
            <w:r w:rsidRPr="00E701A3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Задонский</w:t>
            </w:r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758B" w:rsidRPr="006343D9" w:rsidTr="005B024A">
        <w:tc>
          <w:tcPr>
            <w:tcW w:w="567" w:type="dxa"/>
          </w:tcPr>
          <w:p w:rsidR="00F2758B" w:rsidRPr="00306F36" w:rsidRDefault="00F2758B" w:rsidP="00571B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2" w:type="dxa"/>
          </w:tcPr>
          <w:p w:rsidR="00F2758B" w:rsidRPr="00A709E5" w:rsidRDefault="00F2758B" w:rsidP="00571B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09E5">
              <w:rPr>
                <w:rFonts w:ascii="Times New Roman" w:hAnsi="Times New Roman" w:cs="Times New Roman"/>
                <w:sz w:val="28"/>
                <w:szCs w:val="28"/>
              </w:rPr>
              <w:t>Гурков</w:t>
            </w:r>
            <w:proofErr w:type="spellEnd"/>
            <w:r w:rsidRPr="00A709E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Долгоруковский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758B" w:rsidRPr="006343D9" w:rsidTr="007573F6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2" w:type="dxa"/>
          </w:tcPr>
          <w:p w:rsidR="00F2758B" w:rsidRPr="001A3EDB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Батищев Роман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Грязинский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758B" w:rsidRPr="006343D9" w:rsidTr="0058516F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2" w:type="dxa"/>
          </w:tcPr>
          <w:p w:rsidR="00F2758B" w:rsidRPr="00A709E5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E5">
              <w:rPr>
                <w:rFonts w:ascii="Times New Roman" w:hAnsi="Times New Roman" w:cs="Times New Roman"/>
                <w:sz w:val="28"/>
                <w:szCs w:val="28"/>
              </w:rPr>
              <w:t>Родионов Михаил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758B" w:rsidRPr="006343D9" w:rsidTr="00007B07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2" w:type="dxa"/>
          </w:tcPr>
          <w:p w:rsidR="00F2758B" w:rsidRPr="00247AAA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Кукушкин Николай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758B" w:rsidRPr="006343D9" w:rsidTr="0042641A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2" w:type="dxa"/>
          </w:tcPr>
          <w:p w:rsidR="00F2758B" w:rsidRPr="00A709E5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9E5">
              <w:rPr>
                <w:rFonts w:ascii="Times New Roman" w:hAnsi="Times New Roman" w:cs="Times New Roman"/>
                <w:sz w:val="28"/>
                <w:szCs w:val="28"/>
              </w:rPr>
              <w:t>Коротин</w:t>
            </w:r>
            <w:proofErr w:type="spellEnd"/>
            <w:r w:rsidRPr="00A709E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Измалковский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81,5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58B" w:rsidRPr="006343D9" w:rsidTr="00A30663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72" w:type="dxa"/>
          </w:tcPr>
          <w:p w:rsidR="00F2758B" w:rsidRPr="00A709E5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09E5">
              <w:rPr>
                <w:rFonts w:ascii="Times New Roman" w:hAnsi="Times New Roman" w:cs="Times New Roman"/>
                <w:sz w:val="28"/>
                <w:szCs w:val="28"/>
              </w:rPr>
              <w:t>Черных Александр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Хлевенский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758B" w:rsidRPr="006343D9" w:rsidTr="004A5E91">
        <w:tc>
          <w:tcPr>
            <w:tcW w:w="567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72" w:type="dxa"/>
          </w:tcPr>
          <w:p w:rsidR="00F2758B" w:rsidRPr="00306F36" w:rsidRDefault="00F2758B" w:rsidP="00571B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Серёгин Иван</w:t>
            </w:r>
          </w:p>
        </w:tc>
        <w:tc>
          <w:tcPr>
            <w:tcW w:w="2190" w:type="dxa"/>
          </w:tcPr>
          <w:p w:rsidR="00F2758B" w:rsidRPr="00585380" w:rsidRDefault="00F2758B" w:rsidP="00571B1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</w:p>
        </w:tc>
        <w:tc>
          <w:tcPr>
            <w:tcW w:w="709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1813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87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992" w:type="dxa"/>
          </w:tcPr>
          <w:p w:rsidR="00F2758B" w:rsidRPr="006343D9" w:rsidRDefault="00F2758B" w:rsidP="00571B1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243EC5" w:rsidRDefault="00243EC5" w:rsidP="00243EC5">
      <w:pPr>
        <w:rPr>
          <w:rFonts w:ascii="Times New Roman" w:hAnsi="Times New Roman" w:cs="Times New Roman"/>
          <w:b/>
          <w:sz w:val="28"/>
          <w:szCs w:val="28"/>
        </w:rPr>
      </w:pPr>
    </w:p>
    <w:p w:rsidR="00243EC5" w:rsidRDefault="00243EC5" w:rsidP="00243EC5">
      <w:pPr>
        <w:rPr>
          <w:rFonts w:ascii="Times New Roman" w:hAnsi="Times New Roman" w:cs="Times New Roman"/>
          <w:b/>
          <w:sz w:val="28"/>
          <w:szCs w:val="28"/>
        </w:rPr>
      </w:pPr>
    </w:p>
    <w:p w:rsidR="00243EC5" w:rsidRDefault="00243EC5" w:rsidP="00243EC5">
      <w:r w:rsidRPr="00E344A2">
        <w:rPr>
          <w:rFonts w:ascii="Times New Roman" w:hAnsi="Times New Roman" w:cs="Times New Roman"/>
          <w:sz w:val="28"/>
          <w:szCs w:val="28"/>
        </w:rPr>
        <w:t>Гл судья - _______________        Гл. секретарь -_______________</w:t>
      </w:r>
    </w:p>
    <w:p w:rsidR="00243EC5" w:rsidRDefault="00243EC5" w:rsidP="00243EC5"/>
    <w:sectPr w:rsidR="00243EC5" w:rsidSect="001A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EC5"/>
    <w:rsid w:val="001A2CE1"/>
    <w:rsid w:val="001A3EDB"/>
    <w:rsid w:val="00243EC5"/>
    <w:rsid w:val="00247AAA"/>
    <w:rsid w:val="00270B1C"/>
    <w:rsid w:val="00A709E5"/>
    <w:rsid w:val="00D51648"/>
    <w:rsid w:val="00F2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A709E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ГРВ Компакт</cp:lastModifiedBy>
  <cp:revision>4</cp:revision>
  <dcterms:created xsi:type="dcterms:W3CDTF">2019-05-21T17:22:00Z</dcterms:created>
  <dcterms:modified xsi:type="dcterms:W3CDTF">2019-06-01T11:46:00Z</dcterms:modified>
</cp:coreProperties>
</file>